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CD177" w14:textId="75AFECBA" w:rsidR="00B008C1" w:rsidRDefault="005E3E07" w:rsidP="005E3E0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</w:p>
    <w:p w14:paraId="63A28D78" w14:textId="77777777" w:rsidR="005E3E07" w:rsidRDefault="005E3E07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621907B" w14:textId="77777777" w:rsidR="005E3E07" w:rsidRDefault="005E3E07" w:rsidP="005E3E0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5E3E07"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กำหนดนโยบายเพื่อดำเนินงานการควบคุมผลิตภัณฑ์ยาสูบ  </w:t>
      </w:r>
    </w:p>
    <w:p w14:paraId="7BB666D1" w14:textId="133F0392" w:rsidR="005E3E07" w:rsidRPr="005E3E07" w:rsidRDefault="005E3E07" w:rsidP="005E3E0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5E3E07">
        <w:rPr>
          <w:rFonts w:ascii="TH SarabunIT๙" w:hAnsi="TH SarabunIT๙" w:cs="TH SarabunIT๙" w:hint="cs"/>
          <w:b/>
          <w:bCs/>
          <w:sz w:val="48"/>
          <w:szCs w:val="48"/>
          <w:cs/>
        </w:rPr>
        <w:t>และประชาสัมพันธ์ใ</w:t>
      </w:r>
      <w:r w:rsidR="00C75D2B"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</w:t>
      </w:r>
      <w:proofErr w:type="spellStart"/>
      <w:r w:rsidRPr="005E3E07">
        <w:rPr>
          <w:rFonts w:ascii="TH SarabunIT๙" w:hAnsi="TH SarabunIT๙" w:cs="TH SarabunIT๙" w:hint="cs"/>
          <w:b/>
          <w:bCs/>
          <w:sz w:val="48"/>
          <w:szCs w:val="48"/>
          <w:cs/>
        </w:rPr>
        <w:t>ห้</w:t>
      </w:r>
      <w:proofErr w:type="spellEnd"/>
      <w:r w:rsidRPr="005E3E07">
        <w:rPr>
          <w:rFonts w:ascii="TH SarabunIT๙" w:hAnsi="TH SarabunIT๙" w:cs="TH SarabunIT๙" w:hint="cs"/>
          <w:b/>
          <w:bCs/>
          <w:sz w:val="48"/>
          <w:szCs w:val="48"/>
          <w:cs/>
        </w:rPr>
        <w:t>ประชาชนรับทราบ</w:t>
      </w:r>
    </w:p>
    <w:p w14:paraId="552F4787" w14:textId="77777777" w:rsidR="005E3E07" w:rsidRDefault="005E3E07" w:rsidP="005E3E0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F069ED0" w14:textId="77777777" w:rsidR="005E3E07" w:rsidRDefault="005E3E07" w:rsidP="005E3E0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3684353" w14:textId="77777777" w:rsidR="005E3E07" w:rsidRDefault="005E3E07" w:rsidP="005E3E0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5ABF78C" w14:textId="77777777" w:rsidR="005E3E07" w:rsidRDefault="005E3E07" w:rsidP="005E3E0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81F7EB3" w14:textId="77777777" w:rsidR="005E3E07" w:rsidRDefault="005E3E07" w:rsidP="005E3E0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EA8E2C8" w14:textId="77777777" w:rsidR="005E3E07" w:rsidRDefault="005E3E07" w:rsidP="005E3E0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EB8F616" w14:textId="77777777" w:rsidR="005E3E07" w:rsidRDefault="005E3E07" w:rsidP="005E3E0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8CA5D4F" w14:textId="77777777" w:rsidR="005E3E07" w:rsidRDefault="005E3E07" w:rsidP="005E3E0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97E4614" w14:textId="77777777" w:rsidR="005E3E07" w:rsidRDefault="005E3E07" w:rsidP="005E3E0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1600E0C" w14:textId="77777777" w:rsidR="005E3E07" w:rsidRDefault="005E3E07" w:rsidP="005E3E0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4CA3E6A" w14:textId="77777777" w:rsidR="005E3E07" w:rsidRDefault="005E3E07" w:rsidP="005E3E0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6912C3E" w14:textId="77777777" w:rsidR="005E3E07" w:rsidRDefault="005E3E07" w:rsidP="005E3E0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D303AF3" w14:textId="77777777" w:rsidR="005E3E07" w:rsidRDefault="005E3E07" w:rsidP="005E3E0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99BB91A" w14:textId="77777777" w:rsidR="005E3E07" w:rsidRDefault="005E3E07" w:rsidP="005E3E0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7465BD8" w14:textId="77777777" w:rsidR="005E3E07" w:rsidRDefault="005E3E07" w:rsidP="005E3E0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F87193E" w14:textId="77777777" w:rsidR="005E3E07" w:rsidRDefault="005E3E07" w:rsidP="005E3E0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86EA12D" w14:textId="77777777" w:rsidR="005E3E07" w:rsidRDefault="005E3E07" w:rsidP="005E3E0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60E1202" w14:textId="77777777" w:rsidR="005E3E07" w:rsidRDefault="005E3E07" w:rsidP="005E3E0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ED901EC" w14:textId="77777777" w:rsidR="005E3E07" w:rsidRDefault="005E3E07" w:rsidP="005E3E0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56D696C" w14:textId="77777777" w:rsidR="005E3E07" w:rsidRDefault="005E3E07" w:rsidP="005E3E0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FC6B578" w14:textId="77777777" w:rsidR="005E3E07" w:rsidRDefault="005E3E07" w:rsidP="005E3E0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A26B6E9" w14:textId="77777777" w:rsidR="005E3E07" w:rsidRDefault="005E3E07" w:rsidP="005E3E0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9BBFC10" w14:textId="77777777" w:rsidR="005E3E07" w:rsidRDefault="005E3E07" w:rsidP="005E3E0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560CF52" w14:textId="77777777" w:rsidR="005E3E07" w:rsidRDefault="005E3E07" w:rsidP="005E3E0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3311A6F" w14:textId="77777777" w:rsidR="005E3E07" w:rsidRDefault="005E3E07" w:rsidP="005E3E0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CA0168E" w14:textId="77777777" w:rsidR="005E3E07" w:rsidRDefault="005E3E07" w:rsidP="005E3E0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592ECBF" w14:textId="77777777" w:rsidR="005E3E07" w:rsidRDefault="005E3E07" w:rsidP="005E3E0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91EF883" w14:textId="77777777" w:rsidR="005E3E07" w:rsidRDefault="005E3E07" w:rsidP="005E3E0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FC6C301" w14:textId="77777777" w:rsidR="005E3E07" w:rsidRDefault="005E3E07" w:rsidP="005E3E0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B5231DF" w14:textId="77777777" w:rsidR="005E3E07" w:rsidRDefault="005E3E07" w:rsidP="005E3E0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ABF0A17" w14:textId="3AC09A8E" w:rsidR="005E3E07" w:rsidRDefault="005E3E07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59264" behindDoc="0" locked="0" layoutInCell="0" allowOverlap="1" wp14:anchorId="5886ECBA" wp14:editId="024DA171">
            <wp:simplePos x="0" y="0"/>
            <wp:positionH relativeFrom="column">
              <wp:posOffset>2549856</wp:posOffset>
            </wp:positionH>
            <wp:positionV relativeFrom="paragraph">
              <wp:posOffset>-337185</wp:posOffset>
            </wp:positionV>
            <wp:extent cx="966911" cy="1068691"/>
            <wp:effectExtent l="0" t="0" r="5080" b="0"/>
            <wp:wrapNone/>
            <wp:docPr id="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911" cy="10686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564323" w14:textId="77777777" w:rsidR="005E3E07" w:rsidRDefault="005E3E07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5EC7278" w14:textId="77777777" w:rsidR="005E3E07" w:rsidRDefault="005E3E07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B4AD88A" w14:textId="1432EA48" w:rsidR="005E3E07" w:rsidRDefault="005E3E07" w:rsidP="005E3E0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ประกาศองค์การบริหารส่วนตำบลท้องลำเจียก</w:t>
      </w:r>
    </w:p>
    <w:p w14:paraId="445E694B" w14:textId="3253EA93" w:rsidR="005E3E07" w:rsidRDefault="005E3E07" w:rsidP="005E3E0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 นโยบาย/มาตรการ  การควบคุมผลิตภัณฑ์ยาสูบ  และการคุ้มครองสุขภาพผู้สูบบุหรี่</w:t>
      </w:r>
    </w:p>
    <w:p w14:paraId="30E69D8B" w14:textId="38854F57" w:rsidR="005E3E07" w:rsidRDefault="005E3E07" w:rsidP="005E3E0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</w:t>
      </w:r>
    </w:p>
    <w:p w14:paraId="098895D4" w14:textId="57E8A57B" w:rsidR="005E3E07" w:rsidRDefault="005E3E07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BCB454E" w14:textId="71E9084E" w:rsidR="005E3E07" w:rsidRDefault="005E3E07" w:rsidP="0081616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ตามพระราชบัญญัติควบคุมผลิตภัณฑ์ยาสูบ  พ.ศ.  2560  หมวด  </w:t>
      </w:r>
      <w:r w:rsidR="0081616F">
        <w:rPr>
          <w:rFonts w:ascii="TH SarabunIT๙" w:hAnsi="TH SarabunIT๙" w:cs="TH SarabunIT๙" w:hint="cs"/>
          <w:sz w:val="32"/>
          <w:szCs w:val="32"/>
          <w:cs/>
        </w:rPr>
        <w:t>4  การควบคุมผลิตภัณฑ์ยาสูบ  หมวด 5  การคุ้มครองสุขภาพของผู้ไม่สูบบุหรี่  องค์การบริหารส่วนตำบลท้องลำเจียก  จึงมีนโยบาย/มาตรการการควบคุมผลิตภัณฑ์ยาสูบ  และการคุ้มครองสุขภาพผู้สูบบุหรี่  ดังนี้</w:t>
      </w:r>
    </w:p>
    <w:p w14:paraId="0E276E55" w14:textId="2384AA14" w:rsidR="0081616F" w:rsidRDefault="0081616F" w:rsidP="0081616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 ติดป้ายองค์การบริหารส่วนตำบลท้องลำเจียก  เป็นเขตปลอดบุหรี่ตามกฎหมาย  ด้านหน้าที่สำนักงานองค์การบริหารส่วนตำบลท้องลำเจียก  ในจุดที่เห็นเด่นชัด  และห้ามมิให้มีการสูบบุหรี่ในสำนักงานองค์การบริหารส่วนตำบลท้องลำเจียก</w:t>
      </w:r>
    </w:p>
    <w:p w14:paraId="6ECC3081" w14:textId="0F91E755" w:rsidR="0081616F" w:rsidRDefault="00D71800" w:rsidP="0081616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 จัดกิจกรรมให้ความรู้ตาม พรบ.ควบคุมผลิตภัณฑ์ยาสูบ พ.ศ.  2560  กับร้านค้าหรือร้านขายปลีกและประชาชนทั่วไป</w:t>
      </w:r>
    </w:p>
    <w:p w14:paraId="0381CA33" w14:textId="2F458DE3" w:rsidR="00D71800" w:rsidRDefault="00D71800" w:rsidP="0081616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 รณรงค์  ลด  ละ  เลิก  การบริโภคยาสูบใน</w:t>
      </w:r>
      <w:r w:rsidR="00CA0C41">
        <w:rPr>
          <w:rFonts w:ascii="TH SarabunIT๙" w:hAnsi="TH SarabunIT๙" w:cs="TH SarabunIT๙" w:hint="cs"/>
          <w:sz w:val="32"/>
          <w:szCs w:val="32"/>
          <w:cs/>
        </w:rPr>
        <w:t>เทศกาลวันสำคัญต่าง ๆ</w:t>
      </w:r>
    </w:p>
    <w:p w14:paraId="16BFBFEE" w14:textId="16ACFB17" w:rsidR="00CA0C41" w:rsidRDefault="00CA0C41" w:rsidP="0081616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 ให้สถานที่สาธารณะทุกแห่งในพื้นที่องค์การบริหารส่วนตำบลท้องลำเจียกเป็นเขตปลอดบุหรี่โดยติดตั้งป้ายในจุดที่เห็นชัดเจน</w:t>
      </w:r>
    </w:p>
    <w:p w14:paraId="1E157C24" w14:textId="4811C378" w:rsidR="00CA0C41" w:rsidRDefault="00CA0C41" w:rsidP="0081616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  ดำเนินการบังคับกฎหมายอย่างจริงจังและประสิทธิภาพ</w:t>
      </w:r>
    </w:p>
    <w:p w14:paraId="39C3A564" w14:textId="77777777" w:rsidR="00CA0C41" w:rsidRDefault="00CA0C41" w:rsidP="0081616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6A0264" w14:textId="78697D6F" w:rsidR="00CA0C41" w:rsidRDefault="00CA0C41" w:rsidP="0081616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  ตั้งแต่บัดนี้เป็นต้นไป</w:t>
      </w:r>
    </w:p>
    <w:p w14:paraId="0886344F" w14:textId="77777777" w:rsidR="00CA0C41" w:rsidRDefault="00CA0C41" w:rsidP="0081616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506517" w14:textId="1E5F5545" w:rsidR="00CA0C41" w:rsidRDefault="00CA0C41" w:rsidP="0081616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ประกาศ  ณ  วันที่   23  มิถุนายน  พ.ศ.  2568</w:t>
      </w:r>
    </w:p>
    <w:p w14:paraId="06124897" w14:textId="77777777" w:rsidR="00CA0C41" w:rsidRDefault="00CA0C41" w:rsidP="0081616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256AA21" w14:textId="1AB1F9E4" w:rsidR="00CA0C41" w:rsidRDefault="00CA0C41" w:rsidP="0081616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28E5DF98" w14:textId="77777777" w:rsidR="00CA0C41" w:rsidRDefault="00CA0C41" w:rsidP="0081616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44AAD84" w14:textId="77777777" w:rsidR="00CA0C41" w:rsidRDefault="00CA0C41" w:rsidP="0081616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18AD5AD" w14:textId="1C354D4D" w:rsidR="00CA0C41" w:rsidRDefault="00CA0C41" w:rsidP="0081616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02FF59AA" w14:textId="238D4938" w:rsidR="00CA0C41" w:rsidRDefault="00CA0C41" w:rsidP="0081616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(นายสวง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กรุงไกรจักร)</w:t>
      </w:r>
    </w:p>
    <w:p w14:paraId="467CCEA5" w14:textId="37BDA2A4" w:rsidR="00CA0C41" w:rsidRDefault="00CA0C41" w:rsidP="0081616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นายกองค์การบริหารส่วนตำบลท้องลำเจียก</w:t>
      </w:r>
    </w:p>
    <w:p w14:paraId="688FDB02" w14:textId="77777777" w:rsidR="00CA0C41" w:rsidRDefault="00CA0C41" w:rsidP="0081616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AC9ACD1" w14:textId="77777777" w:rsidR="00CA0C41" w:rsidRDefault="00CA0C41" w:rsidP="0081616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65447C" w14:textId="7D3BF7D8" w:rsidR="00CA0C41" w:rsidRDefault="00CA0C41" w:rsidP="0081616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40566776" w14:textId="77777777" w:rsidR="005B47BB" w:rsidRDefault="005B47BB" w:rsidP="0081616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FFD0B2D" w14:textId="3777FB12" w:rsidR="00CA0C41" w:rsidRDefault="00CA0C41" w:rsidP="0081616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61B80417" w14:textId="5A9E68FE" w:rsidR="000D6C99" w:rsidRDefault="000D6C99" w:rsidP="005B47BB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14:paraId="6B81CBE2" w14:textId="77777777" w:rsidR="000D6C99" w:rsidRDefault="000D6C99" w:rsidP="000D6C9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BCFE53A" w14:textId="08850894" w:rsidR="000D6C99" w:rsidRDefault="000D6C99" w:rsidP="000D6C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แต่งตั้งคณะกรรมการ/คณะทำงาน/ผู้รับผิดชอบ  การดำเนินงานควบคุม  ผลิตภัณฑ์ยาสูบ เพื่อขับเคลื่อน  และติดตามประเมินผลการดำเนินงาน  ผลิตภัณฑ์ยาสูบในพื้นที่</w:t>
      </w:r>
    </w:p>
    <w:p w14:paraId="6F7834E4" w14:textId="77777777" w:rsidR="00EF21B4" w:rsidRDefault="00EF21B4" w:rsidP="000D6C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09468F74" w14:textId="77777777" w:rsidR="00EF21B4" w:rsidRDefault="00EF21B4" w:rsidP="000D6C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7CCD6B35" w14:textId="77777777" w:rsidR="00EF21B4" w:rsidRPr="005E3E07" w:rsidRDefault="00EF21B4" w:rsidP="000D6C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29D46119" w14:textId="1199AC07" w:rsidR="00CA0C41" w:rsidRDefault="00CA0C41" w:rsidP="0081616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986C98B" w14:textId="77777777" w:rsidR="005E3E07" w:rsidRDefault="005E3E07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C4AF1BD" w14:textId="77777777" w:rsidR="00EF21B4" w:rsidRDefault="00EF21B4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ADAC94A" w14:textId="77777777" w:rsidR="00EF21B4" w:rsidRDefault="00EF21B4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5429962" w14:textId="77777777" w:rsidR="00EF21B4" w:rsidRDefault="00EF21B4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14E5D35" w14:textId="77777777" w:rsidR="00EF21B4" w:rsidRDefault="00EF21B4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EDB8CC5" w14:textId="77777777" w:rsidR="00EF21B4" w:rsidRDefault="00EF21B4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EE54CB" w14:textId="77777777" w:rsidR="00EF21B4" w:rsidRDefault="00EF21B4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C24A2E6" w14:textId="77777777" w:rsidR="00EF21B4" w:rsidRDefault="00EF21B4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66F77AB" w14:textId="77777777" w:rsidR="00EF21B4" w:rsidRDefault="00EF21B4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D4ACC83" w14:textId="77777777" w:rsidR="00EF21B4" w:rsidRDefault="00EF21B4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B221C68" w14:textId="77777777" w:rsidR="00EF21B4" w:rsidRDefault="00EF21B4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C336246" w14:textId="77777777" w:rsidR="00EF21B4" w:rsidRDefault="00EF21B4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833F803" w14:textId="77777777" w:rsidR="00EF21B4" w:rsidRDefault="00EF21B4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C10D437" w14:textId="77777777" w:rsidR="00EF21B4" w:rsidRDefault="00EF21B4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4BDBBAD" w14:textId="77777777" w:rsidR="00EF21B4" w:rsidRDefault="00EF21B4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C122250" w14:textId="77777777" w:rsidR="00EF21B4" w:rsidRDefault="00EF21B4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0EAC196" w14:textId="77777777" w:rsidR="00EF21B4" w:rsidRDefault="00EF21B4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D975727" w14:textId="77777777" w:rsidR="00EF21B4" w:rsidRDefault="00EF21B4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940813A" w14:textId="77777777" w:rsidR="00EF21B4" w:rsidRDefault="00EF21B4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A5D9968" w14:textId="77777777" w:rsidR="00EF21B4" w:rsidRDefault="00EF21B4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08D8322" w14:textId="77777777" w:rsidR="00EF21B4" w:rsidRDefault="00EF21B4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09A0B7F" w14:textId="77777777" w:rsidR="00EF21B4" w:rsidRDefault="00EF21B4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C386639" w14:textId="77777777" w:rsidR="00EF21B4" w:rsidRDefault="00EF21B4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AB68194" w14:textId="5110F946" w:rsidR="00EF21B4" w:rsidRDefault="00EF21B4" w:rsidP="00EF21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0" locked="0" layoutInCell="0" allowOverlap="1" wp14:anchorId="1337CDD8" wp14:editId="49FC20A1">
            <wp:simplePos x="0" y="0"/>
            <wp:positionH relativeFrom="column">
              <wp:posOffset>2480614</wp:posOffset>
            </wp:positionH>
            <wp:positionV relativeFrom="paragraph">
              <wp:posOffset>-389255</wp:posOffset>
            </wp:positionV>
            <wp:extent cx="966911" cy="1068691"/>
            <wp:effectExtent l="0" t="0" r="5080" b="0"/>
            <wp:wrapNone/>
            <wp:docPr id="125989165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911" cy="10686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9616A8" w14:textId="7F7E91DF" w:rsidR="00EF21B4" w:rsidRDefault="00EF21B4" w:rsidP="00EF21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6F009AB" w14:textId="77777777" w:rsidR="00EF21B4" w:rsidRDefault="00EF21B4" w:rsidP="00EF21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1AFA868" w14:textId="66B0DBF1" w:rsidR="00EF21B4" w:rsidRDefault="00EF21B4" w:rsidP="00EF21B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คำสั่งองค์การบริหารส่วนตำบลท้องลำเจียก</w:t>
      </w:r>
    </w:p>
    <w:p w14:paraId="0ADC7BF8" w14:textId="261FCE76" w:rsidR="00EF21B4" w:rsidRDefault="00EF21B4" w:rsidP="00EF21B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 แต่งตั้งคณะทำงานดำเนินงานควบคุมยาสูบในหน่วยงานองค์การบริหารส่วนตำบล</w:t>
      </w:r>
    </w:p>
    <w:p w14:paraId="478C98EF" w14:textId="77777777" w:rsidR="00EF21B4" w:rsidRDefault="00EF21B4" w:rsidP="00EF21B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</w:t>
      </w:r>
    </w:p>
    <w:p w14:paraId="77D3D95E" w14:textId="77777777" w:rsidR="00EF21B4" w:rsidRDefault="00EF21B4" w:rsidP="00EF21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4D9F4094" w14:textId="6815DBF9" w:rsidR="00EF21B4" w:rsidRDefault="00EF21B4" w:rsidP="00EF21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ด้วยการควบคุมโรค  กระทรวงสาธารณสุข  ได้ขับเคลื่อนการดำเนินการควบคุมยาสูบ</w:t>
      </w:r>
      <w:r w:rsidR="0052551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โดยองค์กรปกครองส่วนท้องถิ่นร่วมกับกระทรวงมหาดไทย  กรมส่งเสริมการปกครองท้องถิ่น  องค์กรปกครองส่วนท้องถิ่น  สมาคมองค์การบริหารส่วนจังหวัดแห่งประเทศไทย  สมาคมสันนิบาตองค์การบริหารส่วนตำบลแห่งประเทศไทย  รวมทั้งภาคีเครือข่ายที่เกี่ยวข้อง</w:t>
      </w:r>
      <w:r w:rsidR="0052551F">
        <w:rPr>
          <w:rFonts w:ascii="TH SarabunIT๙" w:hAnsi="TH SarabunIT๙" w:cs="TH SarabunIT๙" w:hint="cs"/>
          <w:sz w:val="32"/>
          <w:szCs w:val="32"/>
          <w:cs/>
        </w:rPr>
        <w:t xml:space="preserve">  และกรมส่งเสริมการปกครองส่วนท้องถิ่นขับเคลื่อนและสนับสนุนการดำเนินการดังกล่าว</w:t>
      </w:r>
    </w:p>
    <w:p w14:paraId="2C4EE6B0" w14:textId="17363456" w:rsidR="0052551F" w:rsidRDefault="0052551F" w:rsidP="00EF21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เพื่อให้การดำเนินงานควบคุมยาสูบขององค์การบริหารส่วนตำบลท้องลำเจียก  เป็นไปอย่างมี   ประสิทธิภาพมีความครอบคลุมตามพระราชบัญญัติควบคุมยาสูบ  พ.ศ.  2560  และระเบียบกฎหมายที่เกี่ยวข้อง  อาศัยอำนาจพระราชบัญญัติองค์การบริหารส่วนตำบล  พ.ศ.  2537  แก้ไขเพิ่มเติม (ฉบับที่ 14) พ.ศ. 2562  จึงแต่งตั้งคณะทำงานดำเนินงานควบคุมยาสูบในหน่วยงานองค์การบริหารส่วนตำบลท้องลำเจียก  ดังนี้</w:t>
      </w:r>
    </w:p>
    <w:p w14:paraId="7F3B3861" w14:textId="05BD71A1" w:rsidR="0052551F" w:rsidRDefault="0052551F" w:rsidP="0052551F">
      <w:pPr>
        <w:spacing w:after="0" w:line="240" w:lineRule="auto"/>
        <w:ind w:right="-6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 นายสวง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กรุงไกรจักร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 นายกองค์การบริหารส่วนตำบล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ประธานคณะทำงาน</w:t>
      </w:r>
    </w:p>
    <w:p w14:paraId="15755F81" w14:textId="0F53E79A" w:rsidR="0052551F" w:rsidRDefault="0052551F" w:rsidP="0052551F">
      <w:pPr>
        <w:spacing w:after="0" w:line="240" w:lineRule="auto"/>
        <w:ind w:right="-6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 นายกำพลศักดิ์  พรหมโชติชัย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 รองนายกองค์การบริหารส่วนตำบล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รองป</w:t>
      </w:r>
      <w:r w:rsidR="00F12D67">
        <w:rPr>
          <w:rFonts w:ascii="TH SarabunIT๙" w:hAnsi="TH SarabunIT๙" w:cs="TH SarabunIT๙" w:hint="cs"/>
          <w:sz w:val="32"/>
          <w:szCs w:val="32"/>
          <w:cs/>
        </w:rPr>
        <w:t>ระ</w:t>
      </w:r>
      <w:r>
        <w:rPr>
          <w:rFonts w:ascii="TH SarabunIT๙" w:hAnsi="TH SarabunIT๙" w:cs="TH SarabunIT๙" w:hint="cs"/>
          <w:sz w:val="32"/>
          <w:szCs w:val="32"/>
          <w:cs/>
        </w:rPr>
        <w:t>ธานคณะทำงาน</w:t>
      </w:r>
    </w:p>
    <w:p w14:paraId="13557E4F" w14:textId="5E3FE939" w:rsidR="00F12D67" w:rsidRDefault="00F12D67" w:rsidP="00F12D67">
      <w:pPr>
        <w:spacing w:after="0" w:line="240" w:lineRule="auto"/>
        <w:ind w:right="-6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 นายสุรินทร์  คงเกตุ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 รองนายกองค์การบริหารส่วนตำบล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รองประธานคณะทำงาน</w:t>
      </w:r>
    </w:p>
    <w:p w14:paraId="273C7727" w14:textId="33D90BB5" w:rsidR="00F12D67" w:rsidRDefault="00F12D67" w:rsidP="00F12D67">
      <w:pPr>
        <w:spacing w:after="0" w:line="240" w:lineRule="auto"/>
        <w:ind w:right="-6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  นางสมศรี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ดิษฐ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รักษ์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 เลขานุการนายกองค์การบริหารส่วนตำบล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คณะทำงาน</w:t>
      </w:r>
    </w:p>
    <w:p w14:paraId="0FEB281A" w14:textId="59DECBF0" w:rsidR="00F12D67" w:rsidRDefault="00F12D67" w:rsidP="00F12D67">
      <w:pPr>
        <w:spacing w:after="0" w:line="240" w:lineRule="auto"/>
        <w:ind w:right="-6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  นางลาวรรณ์  จันทร์สุวรรณ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 ปลัดองค์การบริหารส่วนตำบล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</w:p>
    <w:p w14:paraId="3C73C484" w14:textId="77777777" w:rsidR="00F12D67" w:rsidRDefault="00F12D67" w:rsidP="00F12D67">
      <w:pPr>
        <w:spacing w:after="0" w:line="240" w:lineRule="auto"/>
        <w:ind w:right="-6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  นางสาวสารภี  จิตมนัส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 หัวหน้าสำนักปลัด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</w:p>
    <w:p w14:paraId="1D75C3DA" w14:textId="2EE6EFF6" w:rsidR="00F12D67" w:rsidRDefault="00F12D67" w:rsidP="0052551F">
      <w:pPr>
        <w:spacing w:after="0" w:line="240" w:lineRule="auto"/>
        <w:ind w:right="-6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  นางรวิว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ณ  ปะนะรัตน์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 ผู้อำนวยการกองคลัง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</w:p>
    <w:p w14:paraId="00778067" w14:textId="58DDB055" w:rsidR="00F12D67" w:rsidRDefault="00F12D67" w:rsidP="0052551F">
      <w:pPr>
        <w:spacing w:after="0" w:line="240" w:lineRule="auto"/>
        <w:ind w:right="-6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8.  นางธัญภัค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อิศ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ระพันธุ์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นักพัฒนาชุมชน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</w:p>
    <w:p w14:paraId="009773F1" w14:textId="1A0097A2" w:rsidR="00F12D67" w:rsidRDefault="00F12D67" w:rsidP="0052551F">
      <w:pPr>
        <w:spacing w:after="0" w:line="240" w:lineRule="auto"/>
        <w:ind w:right="-6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9.  </w:t>
      </w:r>
      <w:r w:rsidR="00E83DD7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="00E83DD7">
        <w:rPr>
          <w:rFonts w:ascii="TH SarabunIT๙" w:hAnsi="TH SarabunIT๙" w:cs="TH SarabunIT๙" w:hint="cs"/>
          <w:sz w:val="32"/>
          <w:szCs w:val="32"/>
          <w:cs/>
        </w:rPr>
        <w:t>จั</w:t>
      </w:r>
      <w:proofErr w:type="spellEnd"/>
      <w:r w:rsidR="00E83DD7">
        <w:rPr>
          <w:rFonts w:ascii="TH SarabunIT๙" w:hAnsi="TH SarabunIT๙" w:cs="TH SarabunIT๙" w:hint="cs"/>
          <w:sz w:val="32"/>
          <w:szCs w:val="32"/>
          <w:cs/>
        </w:rPr>
        <w:t>นทิรา  ไทยสยาม</w:t>
      </w:r>
      <w:r w:rsidR="00E83DD7">
        <w:rPr>
          <w:rFonts w:ascii="TH SarabunIT๙" w:hAnsi="TH SarabunIT๙" w:cs="TH SarabunIT๙"/>
          <w:sz w:val="32"/>
          <w:szCs w:val="32"/>
          <w:cs/>
        </w:rPr>
        <w:tab/>
      </w:r>
      <w:r w:rsidR="00E83DD7">
        <w:rPr>
          <w:rFonts w:ascii="TH SarabunIT๙" w:hAnsi="TH SarabunIT๙" w:cs="TH SarabunIT๙" w:hint="cs"/>
          <w:sz w:val="32"/>
          <w:szCs w:val="32"/>
          <w:cs/>
        </w:rPr>
        <w:t>ตำแหน่ง  นักวิชาการพัสดุ</w:t>
      </w:r>
      <w:r w:rsidR="00E83DD7">
        <w:rPr>
          <w:rFonts w:ascii="TH SarabunIT๙" w:hAnsi="TH SarabunIT๙" w:cs="TH SarabunIT๙"/>
          <w:sz w:val="32"/>
          <w:szCs w:val="32"/>
          <w:cs/>
        </w:rPr>
        <w:tab/>
      </w:r>
      <w:r w:rsidR="00E83DD7">
        <w:rPr>
          <w:rFonts w:ascii="TH SarabunIT๙" w:hAnsi="TH SarabunIT๙" w:cs="TH SarabunIT๙"/>
          <w:sz w:val="32"/>
          <w:szCs w:val="32"/>
          <w:cs/>
        </w:rPr>
        <w:tab/>
      </w:r>
      <w:r w:rsidR="00E83DD7">
        <w:rPr>
          <w:rFonts w:ascii="TH SarabunIT๙" w:hAnsi="TH SarabunIT๙" w:cs="TH SarabunIT๙"/>
          <w:sz w:val="32"/>
          <w:szCs w:val="32"/>
          <w:cs/>
        </w:rPr>
        <w:tab/>
      </w:r>
      <w:r w:rsidR="00E83DD7">
        <w:rPr>
          <w:rFonts w:ascii="TH SarabunIT๙" w:hAnsi="TH SarabunIT๙" w:cs="TH SarabunIT๙"/>
          <w:sz w:val="32"/>
          <w:szCs w:val="32"/>
          <w:cs/>
        </w:rPr>
        <w:tab/>
      </w:r>
      <w:r w:rsidR="00E83DD7"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</w:p>
    <w:p w14:paraId="2010BFB7" w14:textId="54116CDA" w:rsidR="00F12D67" w:rsidRDefault="00F12D67" w:rsidP="0052551F">
      <w:pPr>
        <w:spacing w:after="0" w:line="240" w:lineRule="auto"/>
        <w:ind w:right="-6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10.  </w:t>
      </w:r>
      <w:r w:rsidR="00E83DD7">
        <w:rPr>
          <w:rFonts w:ascii="TH SarabunIT๙" w:hAnsi="TH SarabunIT๙" w:cs="TH SarabunIT๙" w:hint="cs"/>
          <w:sz w:val="32"/>
          <w:szCs w:val="32"/>
          <w:cs/>
        </w:rPr>
        <w:t>นางวันทนา  เดชภักดี</w:t>
      </w:r>
      <w:r w:rsidR="00E83DD7">
        <w:rPr>
          <w:rFonts w:ascii="TH SarabunIT๙" w:hAnsi="TH SarabunIT๙" w:cs="TH SarabunIT๙"/>
          <w:sz w:val="32"/>
          <w:szCs w:val="32"/>
          <w:cs/>
        </w:rPr>
        <w:tab/>
      </w:r>
      <w:r w:rsidR="00E83DD7">
        <w:rPr>
          <w:rFonts w:ascii="TH SarabunIT๙" w:hAnsi="TH SarabunIT๙" w:cs="TH SarabunIT๙" w:hint="cs"/>
          <w:sz w:val="32"/>
          <w:szCs w:val="32"/>
          <w:cs/>
        </w:rPr>
        <w:t>ตำแหน่ง  นักวิชาการเงินและบัญชี</w:t>
      </w:r>
      <w:r w:rsidR="00E83DD7">
        <w:rPr>
          <w:rFonts w:ascii="TH SarabunIT๙" w:hAnsi="TH SarabunIT๙" w:cs="TH SarabunIT๙"/>
          <w:sz w:val="32"/>
          <w:szCs w:val="32"/>
          <w:cs/>
        </w:rPr>
        <w:tab/>
      </w:r>
      <w:r w:rsidR="00E83DD7">
        <w:rPr>
          <w:rFonts w:ascii="TH SarabunIT๙" w:hAnsi="TH SarabunIT๙" w:cs="TH SarabunIT๙"/>
          <w:sz w:val="32"/>
          <w:szCs w:val="32"/>
          <w:cs/>
        </w:rPr>
        <w:tab/>
      </w:r>
      <w:r w:rsidR="00E83DD7">
        <w:rPr>
          <w:rFonts w:ascii="TH SarabunIT๙" w:hAnsi="TH SarabunIT๙" w:cs="TH SarabunIT๙"/>
          <w:sz w:val="32"/>
          <w:szCs w:val="32"/>
          <w:cs/>
        </w:rPr>
        <w:tab/>
      </w:r>
      <w:r w:rsidR="00E83DD7"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</w:p>
    <w:p w14:paraId="702C0A35" w14:textId="27C421C5" w:rsidR="00F12D67" w:rsidRDefault="00F12D67" w:rsidP="0052551F">
      <w:pPr>
        <w:spacing w:after="0" w:line="240" w:lineRule="auto"/>
        <w:ind w:right="-6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11.  </w:t>
      </w:r>
      <w:r w:rsidR="00E83DD7">
        <w:rPr>
          <w:rFonts w:ascii="TH SarabunIT๙" w:hAnsi="TH SarabunIT๙" w:cs="TH SarabunIT๙" w:hint="cs"/>
          <w:sz w:val="32"/>
          <w:szCs w:val="32"/>
          <w:cs/>
        </w:rPr>
        <w:t>นางสุมาลี  สงอาจิน</w:t>
      </w:r>
      <w:r w:rsidR="00E83DD7">
        <w:rPr>
          <w:rFonts w:ascii="TH SarabunIT๙" w:hAnsi="TH SarabunIT๙" w:cs="TH SarabunIT๙"/>
          <w:sz w:val="32"/>
          <w:szCs w:val="32"/>
          <w:cs/>
        </w:rPr>
        <w:tab/>
      </w:r>
      <w:r w:rsidR="00E83DD7">
        <w:rPr>
          <w:rFonts w:ascii="TH SarabunIT๙" w:hAnsi="TH SarabunIT๙" w:cs="TH SarabunIT๙"/>
          <w:sz w:val="32"/>
          <w:szCs w:val="32"/>
          <w:cs/>
        </w:rPr>
        <w:tab/>
      </w:r>
      <w:r w:rsidR="00E83DD7">
        <w:rPr>
          <w:rFonts w:ascii="TH SarabunIT๙" w:hAnsi="TH SarabunIT๙" w:cs="TH SarabunIT๙" w:hint="cs"/>
          <w:sz w:val="32"/>
          <w:szCs w:val="32"/>
          <w:cs/>
        </w:rPr>
        <w:t>ตำแหน่ง  นักจัดการงานทั่วไป</w:t>
      </w:r>
      <w:r w:rsidR="00E83DD7">
        <w:rPr>
          <w:rFonts w:ascii="TH SarabunIT๙" w:hAnsi="TH SarabunIT๙" w:cs="TH SarabunIT๙"/>
          <w:sz w:val="32"/>
          <w:szCs w:val="32"/>
          <w:cs/>
        </w:rPr>
        <w:tab/>
      </w:r>
      <w:r w:rsidR="00E83DD7">
        <w:rPr>
          <w:rFonts w:ascii="TH SarabunIT๙" w:hAnsi="TH SarabunIT๙" w:cs="TH SarabunIT๙"/>
          <w:sz w:val="32"/>
          <w:szCs w:val="32"/>
          <w:cs/>
        </w:rPr>
        <w:tab/>
      </w:r>
      <w:r w:rsidR="00E83DD7">
        <w:rPr>
          <w:rFonts w:ascii="TH SarabunIT๙" w:hAnsi="TH SarabunIT๙" w:cs="TH SarabunIT๙" w:hint="cs"/>
          <w:sz w:val="32"/>
          <w:szCs w:val="32"/>
          <w:cs/>
        </w:rPr>
        <w:t xml:space="preserve">   คณะทำงาน/เลขานุการ</w:t>
      </w:r>
    </w:p>
    <w:p w14:paraId="3A4C1085" w14:textId="3011A6FD" w:rsidR="00E83DD7" w:rsidRDefault="00E83DD7" w:rsidP="0052551F">
      <w:pPr>
        <w:spacing w:after="0" w:line="240" w:lineRule="auto"/>
        <w:ind w:right="-6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12.  นางสาวภา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วีวรร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ณ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ดิษฐ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 นักทรัพยากรบุคคล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คณะทำงาน/และผู้ช่วยเลขานุการ</w:t>
      </w:r>
    </w:p>
    <w:p w14:paraId="21FEE691" w14:textId="1B82CED7" w:rsidR="00E83DD7" w:rsidRDefault="00E83DD7" w:rsidP="0052551F">
      <w:pPr>
        <w:spacing w:after="0" w:line="240" w:lineRule="auto"/>
        <w:ind w:right="-6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โดยมีหน้าที่และอำนาจ  ดังนี้</w:t>
      </w:r>
    </w:p>
    <w:p w14:paraId="06C0B908" w14:textId="2C82E542" w:rsidR="00E83DD7" w:rsidRDefault="00E83DD7" w:rsidP="0052551F">
      <w:pPr>
        <w:spacing w:after="0" w:line="240" w:lineRule="auto"/>
        <w:ind w:right="-6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 ศึกษารายละเอียดพระราชบัญญัติควบคุมยา พ.ศ. 2560  และอนุบัญญัติที่เกี่ยวข้อง</w:t>
      </w:r>
    </w:p>
    <w:p w14:paraId="41932DC6" w14:textId="720D68C5" w:rsidR="00E83DD7" w:rsidRDefault="00E83DD7" w:rsidP="0052551F">
      <w:pPr>
        <w:spacing w:after="0" w:line="240" w:lineRule="auto"/>
        <w:ind w:right="-6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 กำหนดนโยบายขององค์กรปกครองส่วนท้องถิ่นปลอดบุหรี่</w:t>
      </w:r>
    </w:p>
    <w:p w14:paraId="54BA641A" w14:textId="423E0FA7" w:rsidR="00E83DD7" w:rsidRDefault="00E83DD7" w:rsidP="00E83DD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 จัดประชุม  ฝึกอบรมให้ความรู้เกี่ยวกับโทษ  พิษภัยของบุหรี่  และเสริมสร้างการมีส่วนร่วมในการดำเนินงาน  ควบคุมงาน ควบคุมยาสูบ</w:t>
      </w:r>
    </w:p>
    <w:p w14:paraId="1AC1A17B" w14:textId="1E438DD7" w:rsidR="00E83DD7" w:rsidRDefault="00E83DD7" w:rsidP="00E83DD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 จัดอาคารโรงเรียน  สิ่งปลูกสร้างของหน่วยงานสถานที่สาธารณะและสถานศึกษาในสังกัด  ทั้งภายในและภายนอกอาคารหรือโรงเรียนสิ่งปลูกสร้าง  รวมทั้งเขตของสถานที่ดังกล่าว  และยายพาหนะของหน่วยงานเป็นเขตปลอดบุหรี่และมีการแสดงเครื่องหมายปลอดบุหรี่  และเขตสูบบุหรี่ตามกฎหมาย</w:t>
      </w:r>
    </w:p>
    <w:p w14:paraId="2828BFFD" w14:textId="5BD581E3" w:rsidR="00E83DD7" w:rsidRDefault="00E83DD7" w:rsidP="00E83DD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- 2 -</w:t>
      </w:r>
    </w:p>
    <w:p w14:paraId="7A485BFF" w14:textId="77777777" w:rsidR="00E83DD7" w:rsidRDefault="00E83DD7" w:rsidP="00E83DD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8B90710" w14:textId="5229F280" w:rsidR="00E83DD7" w:rsidRDefault="005B47BB" w:rsidP="00E83DD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  ปฏิบัติหน้าที่อื่น ๆ ตามที่ได้รับมอบหมาย</w:t>
      </w:r>
    </w:p>
    <w:p w14:paraId="40FE5456" w14:textId="77777777" w:rsidR="005B47BB" w:rsidRDefault="005B47BB" w:rsidP="00E83DD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17D4F65" w14:textId="359A917B" w:rsidR="00EF21B4" w:rsidRDefault="00EF21B4" w:rsidP="00EF21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5B47BB">
        <w:rPr>
          <w:rFonts w:ascii="TH SarabunIT๙" w:hAnsi="TH SarabunIT๙" w:cs="TH SarabunIT๙" w:hint="cs"/>
          <w:sz w:val="32"/>
          <w:szCs w:val="32"/>
          <w:cs/>
        </w:rPr>
        <w:t xml:space="preserve">สั่ง </w:t>
      </w:r>
      <w:r>
        <w:rPr>
          <w:rFonts w:ascii="TH SarabunIT๙" w:hAnsi="TH SarabunIT๙" w:cs="TH SarabunIT๙" w:hint="cs"/>
          <w:sz w:val="32"/>
          <w:szCs w:val="32"/>
          <w:cs/>
        </w:rPr>
        <w:t>ณ  วันที่   23  มิถุนายน  พ.ศ.  2568</w:t>
      </w:r>
    </w:p>
    <w:p w14:paraId="6F5BC987" w14:textId="77777777" w:rsidR="00EF21B4" w:rsidRDefault="00EF21B4" w:rsidP="00EF21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4F395A" w14:textId="77777777" w:rsidR="00EF21B4" w:rsidRDefault="00EF21B4" w:rsidP="00EF21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0D580E89" w14:textId="77777777" w:rsidR="00EF21B4" w:rsidRDefault="00EF21B4" w:rsidP="00EF21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325346" w14:textId="77777777" w:rsidR="00EF21B4" w:rsidRDefault="00EF21B4" w:rsidP="00EF21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3B14C11" w14:textId="77777777" w:rsidR="00EF21B4" w:rsidRDefault="00EF21B4" w:rsidP="00EF21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53C00563" w14:textId="77777777" w:rsidR="00EF21B4" w:rsidRDefault="00EF21B4" w:rsidP="00EF21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(นายสวง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กรุงไกรจักร)</w:t>
      </w:r>
    </w:p>
    <w:p w14:paraId="089B7F4F" w14:textId="77777777" w:rsidR="00EF21B4" w:rsidRDefault="00EF21B4" w:rsidP="00EF21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นายกองค์การบริหารส่วนตำบลท้องลำเจียก</w:t>
      </w:r>
    </w:p>
    <w:p w14:paraId="506FB318" w14:textId="77777777" w:rsidR="00EF21B4" w:rsidRDefault="00EF21B4" w:rsidP="00EF21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8367ECD" w14:textId="77777777" w:rsidR="00EF21B4" w:rsidRDefault="00EF21B4" w:rsidP="00EF21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A9FDDFB" w14:textId="77777777" w:rsidR="005B47BB" w:rsidRDefault="005B47BB" w:rsidP="00EF21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40E3E2" w14:textId="77777777" w:rsidR="005B47BB" w:rsidRDefault="005B47BB" w:rsidP="00EF21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935C137" w14:textId="77777777" w:rsidR="005B47BB" w:rsidRDefault="005B47BB" w:rsidP="00EF21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FA2498" w14:textId="77777777" w:rsidR="005B47BB" w:rsidRDefault="005B47BB" w:rsidP="00EF21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6A78038" w14:textId="77777777" w:rsidR="005B47BB" w:rsidRDefault="005B47BB" w:rsidP="00EF21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4556CC" w14:textId="77777777" w:rsidR="005B47BB" w:rsidRDefault="005B47BB" w:rsidP="00EF21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F41B17" w14:textId="77777777" w:rsidR="005B47BB" w:rsidRDefault="005B47BB" w:rsidP="00EF21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5140805" w14:textId="77777777" w:rsidR="005B47BB" w:rsidRDefault="005B47BB" w:rsidP="00EF21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38952E" w14:textId="77777777" w:rsidR="005B47BB" w:rsidRDefault="005B47BB" w:rsidP="00EF21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DCD4BEF" w14:textId="77777777" w:rsidR="005B47BB" w:rsidRDefault="005B47BB" w:rsidP="00EF21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C0C0D6" w14:textId="77777777" w:rsidR="005B47BB" w:rsidRDefault="005B47BB" w:rsidP="00EF21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10DE68A" w14:textId="77777777" w:rsidR="005B47BB" w:rsidRDefault="005B47BB" w:rsidP="00EF21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0474CF4" w14:textId="77777777" w:rsidR="005B47BB" w:rsidRDefault="005B47BB" w:rsidP="00EF21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7856221" w14:textId="77777777" w:rsidR="005B47BB" w:rsidRDefault="005B47BB" w:rsidP="00EF21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A89565" w14:textId="77777777" w:rsidR="005B47BB" w:rsidRDefault="005B47BB" w:rsidP="00EF21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539A340" w14:textId="77777777" w:rsidR="005B47BB" w:rsidRDefault="005B47BB" w:rsidP="00EF21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F1F5EE" w14:textId="77777777" w:rsidR="005B47BB" w:rsidRDefault="005B47BB" w:rsidP="00EF21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7FFBA19" w14:textId="77777777" w:rsidR="005B47BB" w:rsidRDefault="005B47BB" w:rsidP="00EF21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C0E6904" w14:textId="77777777" w:rsidR="005B47BB" w:rsidRDefault="005B47BB" w:rsidP="00EF21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0EABB06" w14:textId="77777777" w:rsidR="005B47BB" w:rsidRDefault="005B47BB" w:rsidP="00EF21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DC39FB9" w14:textId="77777777" w:rsidR="005B47BB" w:rsidRDefault="005B47BB" w:rsidP="00EF21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50937B" w14:textId="09BDE155" w:rsidR="005B47BB" w:rsidRDefault="005B47BB" w:rsidP="005B47BB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</w:p>
    <w:p w14:paraId="1A36B286" w14:textId="77777777" w:rsidR="005B47BB" w:rsidRDefault="005B47BB" w:rsidP="005B47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F6B742E" w14:textId="39DE1CEA" w:rsidR="005B47BB" w:rsidRDefault="005B47BB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กำหนดให้สถานที่สาธารณะในพื้นที่เป็นเขตปลอดบุหรี่  ตามกฎหมายว่าด้วยการควบคุมผลิตภัณฑ์ยาสูบ</w:t>
      </w:r>
    </w:p>
    <w:p w14:paraId="55ED11D4" w14:textId="77777777" w:rsidR="005B47BB" w:rsidRDefault="005B47BB" w:rsidP="00EF21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968F57C" w14:textId="63154A5B" w:rsidR="005B47BB" w:rsidRDefault="005B47BB" w:rsidP="00EF21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194F637" w14:textId="771DAD90" w:rsidR="00EF21B4" w:rsidRDefault="00EF21B4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59AFD6D" w14:textId="77777777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27897D9" w14:textId="77888485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78E6F5C" w14:textId="77777777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8ED6883" w14:textId="42BB8FB3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97737D4" w14:textId="77777777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71480D4" w14:textId="3B474C4B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314E973" w14:textId="77777777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E1BD705" w14:textId="4F9E7267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DFBE75C" w14:textId="46FAF313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47A7B52" w14:textId="77777777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899CC62" w14:textId="78935194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D4175A8" w14:textId="77777777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78DBACE" w14:textId="6E7A83F0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20AD151" w14:textId="4FE7FF69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D3F32FD" w14:textId="77777777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2CF8804" w14:textId="1ECC7467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26F3D88" w14:textId="07A55FE7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F5F0CAB" w14:textId="465C21BF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76BD64E" w14:textId="0EBAA53A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62209FC" w14:textId="5FF9DFCC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0F554AB" w14:textId="7DC92FB1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3BFDD5B" w14:textId="128163BB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04B3477" w14:textId="763541F2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D715B4E" w14:textId="34907A08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850600C" w14:textId="1606B031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C8CE719" w14:textId="77777777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5AB102B" w14:textId="77777777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E9B0874" w14:textId="1A7117AD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7321E9E" w14:textId="2DECC13D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5FC92DB" w14:textId="61981575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E023B36" w14:textId="0AABE4BB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864B373" w14:textId="4B913EDD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482C1925" wp14:editId="5C2623B9">
            <wp:simplePos x="0" y="0"/>
            <wp:positionH relativeFrom="column">
              <wp:posOffset>-618572</wp:posOffset>
            </wp:positionH>
            <wp:positionV relativeFrom="paragraph">
              <wp:posOffset>265927</wp:posOffset>
            </wp:positionV>
            <wp:extent cx="7206615" cy="4023360"/>
            <wp:effectExtent l="0" t="0" r="0" b="0"/>
            <wp:wrapNone/>
            <wp:docPr id="32582293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6615" cy="402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B7D081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BCB2E58" w14:textId="0EAEA666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AAA2960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4222EAE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D608D8E" w14:textId="52522751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62AF86C" w14:textId="1AC7832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B11BB3C" w14:textId="72FF2B42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016E8335" wp14:editId="7C61C674">
            <wp:simplePos x="0" y="0"/>
            <wp:positionH relativeFrom="column">
              <wp:posOffset>635304</wp:posOffset>
            </wp:positionH>
            <wp:positionV relativeFrom="paragraph">
              <wp:posOffset>233045</wp:posOffset>
            </wp:positionV>
            <wp:extent cx="485002" cy="485002"/>
            <wp:effectExtent l="0" t="0" r="0" b="0"/>
            <wp:wrapNone/>
            <wp:docPr id="1158992891" name="รูปภาพ 5" descr="บ้านปลอดบุหรี่ - เพจ #บ้านปลอดบุหรี่ ร่วมสนับสนุน #คนไทยไม่เอาบุหรี่ไฟฟ้า  ร่วมปกป้องเด็กเล็กจากการได้รับควันบุหรี่ทุกชนิด 🚭 ------------- Follow IG  : @smokefreehome.ig Facebook : @smokefreehome |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บ้านปลอดบุหรี่ - เพจ #บ้านปลอดบุหรี่ ร่วมสนับสนุน #คนไทยไม่เอาบุหรี่ไฟฟ้า  ร่วมปกป้องเด็กเล็กจากการได้รับควันบุหรี่ทุกชนิด 🚭 ------------- Follow IG  : @smokefreehome.ig Facebook : @smokefreehome | Faceboo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002" cy="485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10D9E5" w14:textId="38E14C8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D646E38" w14:textId="4CE678FA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7629A8B" w14:textId="364F48F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0AC1E6E" w14:textId="53B0566A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7AFFC31" w14:textId="2395B178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B8CA7A7" w14:textId="030F0F90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BCB0A25" w14:textId="509AED03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A4C29EF" w14:textId="74EC7110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9A31B24" w14:textId="363975C1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6124CE8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76287E6" w14:textId="12E23774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51717D4" w14:textId="36BF8FA0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CCA7E0D" w14:textId="48B2EED8" w:rsidR="00266BD5" w:rsidRDefault="00266BD5" w:rsidP="005E3E07">
      <w:pPr>
        <w:spacing w:after="0" w:line="240" w:lineRule="auto"/>
        <w:rPr>
          <w:rFonts w:ascii="TH SarabunIT๙" w:hAnsi="TH SarabunIT๙" w:cs="TH SarabunIT๙"/>
          <w:color w:val="EE0000"/>
          <w:sz w:val="32"/>
          <w:szCs w:val="32"/>
        </w:rPr>
      </w:pPr>
    </w:p>
    <w:p w14:paraId="509F5B74" w14:textId="4799965D" w:rsidR="00266BD5" w:rsidRPr="00266BD5" w:rsidRDefault="00266BD5" w:rsidP="005E3E07">
      <w:pPr>
        <w:spacing w:after="0" w:line="240" w:lineRule="auto"/>
        <w:rPr>
          <w:rFonts w:ascii="TH SarabunIT๙" w:hAnsi="TH SarabunIT๙" w:cs="TH SarabunIT๙"/>
          <w:color w:val="EE0000"/>
          <w:sz w:val="32"/>
          <w:szCs w:val="32"/>
        </w:rPr>
      </w:pPr>
    </w:p>
    <w:p w14:paraId="5BBF67A6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66D434E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D359071" w14:textId="51F658AF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6BC064B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68639FD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3DED11B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7FC84B6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0D658FA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2EE11AD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2BBCE6" w14:textId="42D077E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C0612FB" w14:textId="3B7159CB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6348A4" w14:textId="074D1D9C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6AF01B2" w14:textId="391201E0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A1CCB2B" w14:textId="69891EDD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9F5F1E9" w14:textId="05874066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156897C5" wp14:editId="64C859AE">
            <wp:simplePos x="0" y="0"/>
            <wp:positionH relativeFrom="column">
              <wp:posOffset>-660400</wp:posOffset>
            </wp:positionH>
            <wp:positionV relativeFrom="paragraph">
              <wp:posOffset>179429</wp:posOffset>
            </wp:positionV>
            <wp:extent cx="7304405" cy="4118610"/>
            <wp:effectExtent l="0" t="0" r="0" b="0"/>
            <wp:wrapNone/>
            <wp:docPr id="1781038883" name="รูปภาพ 2" descr="May be an image of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y be an image of tex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4405" cy="411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0E2BE4" w14:textId="6F90151F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F623179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204F410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9A496CA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8249804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2A0A426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2A55D8F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98E0838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D298DB9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13A7DDA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8D4AF8B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555973B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72EC5AC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A27CD87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3052C53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82B99CC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0F46ED2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CD56F1D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4B24C88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9CDEB87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AFBD1EE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A794483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F5DBCC5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BA66A77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72F1E59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D97F9E9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6E51EDD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0DBA094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FAE26A2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1A2262C" w14:textId="77777777" w:rsidR="00266BD5" w:rsidRDefault="00266BD5" w:rsidP="005E3E07">
      <w:pPr>
        <w:spacing w:after="0" w:line="240" w:lineRule="auto"/>
        <w:rPr>
          <w:noProof/>
        </w:rPr>
      </w:pPr>
    </w:p>
    <w:p w14:paraId="49E7EFC7" w14:textId="7B589933" w:rsidR="00266BD5" w:rsidRDefault="00266BD5" w:rsidP="005E3E07">
      <w:pPr>
        <w:spacing w:after="0" w:line="240" w:lineRule="auto"/>
        <w:rPr>
          <w:noProof/>
        </w:rPr>
      </w:pPr>
    </w:p>
    <w:p w14:paraId="607A661C" w14:textId="4E49FDE2" w:rsidR="00266BD5" w:rsidRDefault="00266BD5" w:rsidP="005E3E07">
      <w:pPr>
        <w:spacing w:after="0" w:line="240" w:lineRule="auto"/>
        <w:rPr>
          <w:noProof/>
        </w:rPr>
      </w:pPr>
    </w:p>
    <w:p w14:paraId="34317FEE" w14:textId="0314E538" w:rsidR="00266BD5" w:rsidRDefault="00266BD5" w:rsidP="005E3E07">
      <w:pPr>
        <w:spacing w:after="0" w:line="240" w:lineRule="auto"/>
        <w:rPr>
          <w:noProof/>
        </w:rPr>
      </w:pPr>
    </w:p>
    <w:p w14:paraId="72B9EBA1" w14:textId="000FF2C8" w:rsidR="00266BD5" w:rsidRDefault="00266BD5" w:rsidP="005E3E07">
      <w:pPr>
        <w:spacing w:after="0" w:line="240" w:lineRule="auto"/>
        <w:rPr>
          <w:noProof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30AEA438" wp14:editId="05C30B14">
            <wp:simplePos x="0" y="0"/>
            <wp:positionH relativeFrom="column">
              <wp:posOffset>-500297</wp:posOffset>
            </wp:positionH>
            <wp:positionV relativeFrom="paragraph">
              <wp:posOffset>195524</wp:posOffset>
            </wp:positionV>
            <wp:extent cx="6980646" cy="5231959"/>
            <wp:effectExtent l="0" t="0" r="0" b="6985"/>
            <wp:wrapNone/>
            <wp:docPr id="382690392" name="รูปภาพ 6" descr="ประชาสัมพันธ์สถานที่ห้ามสูบบุหรี่ ในสำนักงานเทศบาลตำบลเวินพระบา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ประชาสัมพันธ์สถานที่ห้ามสูบบุหรี่ ในสำนักงานเทศบาลตำบลเวินพระบาท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0646" cy="5231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330E31" w14:textId="74EC02F5" w:rsidR="00266BD5" w:rsidRDefault="00266BD5" w:rsidP="005E3E07">
      <w:pPr>
        <w:spacing w:after="0" w:line="240" w:lineRule="auto"/>
        <w:rPr>
          <w:noProof/>
        </w:rPr>
      </w:pPr>
    </w:p>
    <w:p w14:paraId="4E19DC6C" w14:textId="5929F6AD" w:rsidR="00266BD5" w:rsidRDefault="00266BD5" w:rsidP="005E3E07">
      <w:pPr>
        <w:spacing w:after="0" w:line="240" w:lineRule="auto"/>
        <w:rPr>
          <w:noProof/>
        </w:rPr>
      </w:pPr>
    </w:p>
    <w:p w14:paraId="55044509" w14:textId="2A10B852" w:rsidR="00266BD5" w:rsidRDefault="00266BD5" w:rsidP="005E3E07">
      <w:pPr>
        <w:spacing w:after="0" w:line="240" w:lineRule="auto"/>
        <w:rPr>
          <w:noProof/>
        </w:rPr>
      </w:pPr>
    </w:p>
    <w:p w14:paraId="6CF43965" w14:textId="00C4717E" w:rsidR="00266BD5" w:rsidRDefault="00266BD5" w:rsidP="005E3E07">
      <w:pPr>
        <w:spacing w:after="0" w:line="240" w:lineRule="auto"/>
        <w:rPr>
          <w:noProof/>
        </w:rPr>
      </w:pPr>
    </w:p>
    <w:p w14:paraId="7E21ADC9" w14:textId="4A4CD18D" w:rsidR="00266BD5" w:rsidRDefault="00266BD5" w:rsidP="005E3E07">
      <w:pPr>
        <w:spacing w:after="0" w:line="240" w:lineRule="auto"/>
        <w:rPr>
          <w:noProof/>
        </w:rPr>
      </w:pPr>
    </w:p>
    <w:p w14:paraId="580AB9E2" w14:textId="77777777" w:rsidR="00266BD5" w:rsidRDefault="00266BD5" w:rsidP="005E3E07">
      <w:pPr>
        <w:spacing w:after="0" w:line="240" w:lineRule="auto"/>
        <w:rPr>
          <w:noProof/>
        </w:rPr>
      </w:pPr>
    </w:p>
    <w:p w14:paraId="0041BDF6" w14:textId="77777777" w:rsidR="00266BD5" w:rsidRDefault="00266BD5" w:rsidP="005E3E07">
      <w:pPr>
        <w:spacing w:after="0" w:line="240" w:lineRule="auto"/>
        <w:rPr>
          <w:noProof/>
        </w:rPr>
      </w:pPr>
    </w:p>
    <w:p w14:paraId="18F3CB48" w14:textId="77777777" w:rsidR="00266BD5" w:rsidRDefault="00266BD5" w:rsidP="005E3E07">
      <w:pPr>
        <w:spacing w:after="0" w:line="240" w:lineRule="auto"/>
        <w:rPr>
          <w:noProof/>
        </w:rPr>
      </w:pPr>
    </w:p>
    <w:p w14:paraId="7AD20DEF" w14:textId="65C92E14" w:rsidR="00266BD5" w:rsidRDefault="00266BD5" w:rsidP="005E3E07">
      <w:pPr>
        <w:spacing w:after="0" w:line="240" w:lineRule="auto"/>
        <w:rPr>
          <w:noProof/>
        </w:rPr>
      </w:pPr>
    </w:p>
    <w:p w14:paraId="71A55115" w14:textId="292D2AEE" w:rsidR="00266BD5" w:rsidRDefault="00266BD5" w:rsidP="005E3E07">
      <w:pPr>
        <w:spacing w:after="0" w:line="240" w:lineRule="auto"/>
        <w:rPr>
          <w:noProof/>
        </w:rPr>
      </w:pPr>
    </w:p>
    <w:p w14:paraId="08CC0D9D" w14:textId="12E3307D" w:rsidR="00266BD5" w:rsidRDefault="00266BD5" w:rsidP="005E3E07">
      <w:pPr>
        <w:spacing w:after="0" w:line="240" w:lineRule="auto"/>
        <w:rPr>
          <w:noProof/>
        </w:rPr>
      </w:pPr>
    </w:p>
    <w:p w14:paraId="1A302931" w14:textId="77777777" w:rsidR="00266BD5" w:rsidRDefault="00266BD5" w:rsidP="005E3E07">
      <w:pPr>
        <w:spacing w:after="0" w:line="240" w:lineRule="auto"/>
        <w:rPr>
          <w:noProof/>
        </w:rPr>
      </w:pPr>
    </w:p>
    <w:p w14:paraId="76926971" w14:textId="22E15268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798BE96" w14:textId="6A1F3AFE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C755A69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009D11A" w14:textId="13659EA4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5F316E1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DDC9E68" w14:textId="7E6FEEF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4C224A0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C0C1EB9" w14:textId="0731B329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5EECE0F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F5A526E" w14:textId="0AD046CF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D1068AC" w14:textId="25C58D7C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E8A5BDD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F3A2427" w14:textId="0C31C68D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2DBEA30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9886452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93503B8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904AB74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A32CAFD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487C4E4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AF1F760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F1509A7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91B8E23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110AB82" w14:textId="77777777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B098A20" w14:textId="2D7FEAF7" w:rsidR="00266BD5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347078FF" wp14:editId="64B5907F">
            <wp:simplePos x="0" y="0"/>
            <wp:positionH relativeFrom="column">
              <wp:posOffset>-685800</wp:posOffset>
            </wp:positionH>
            <wp:positionV relativeFrom="paragraph">
              <wp:posOffset>277495</wp:posOffset>
            </wp:positionV>
            <wp:extent cx="7296785" cy="3823970"/>
            <wp:effectExtent l="0" t="0" r="0" b="5080"/>
            <wp:wrapNone/>
            <wp:docPr id="1330148689" name="รูปภาพ 7" descr="หนึ่งในการรณรงค์ที่คุ้นเคยกับที่มาที่ไปของป้าย “ขอบคุณที่ไม่สูบบุหรี่” ที่ คุณไม่เคยรู้ - เพชรมาย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หนึ่งในการรณรงค์ที่คุ้นเคยกับที่มาที่ไปของป้าย “ขอบคุณที่ไม่สูบบุหรี่” ที่ คุณไม่เคยรู้ - เพชรมายา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785" cy="382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DFA308" w14:textId="50E8F92D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D948C19" w14:textId="39B1F196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AEE6B25" w14:textId="2E1129E3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C9BDCD1" w14:textId="096FCE5F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585DECF" w14:textId="140854FA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0A5770F" w14:textId="28DC7BA3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F7A1ECA" w14:textId="475B53F9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2278474" w14:textId="77777777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EBD5B94" w14:textId="77777777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91CFF86" w14:textId="77777777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75910AF" w14:textId="77777777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8C7833C" w14:textId="77777777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D2D36F4" w14:textId="77777777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942795B" w14:textId="77777777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223D192" w14:textId="77777777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D866C64" w14:textId="77777777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81DB791" w14:textId="124FC27C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0C1D081" w14:textId="63B8E771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35E8433E" wp14:editId="5E5E6E4E">
            <wp:simplePos x="0" y="0"/>
            <wp:positionH relativeFrom="column">
              <wp:posOffset>-683812</wp:posOffset>
            </wp:positionH>
            <wp:positionV relativeFrom="paragraph">
              <wp:posOffset>136635</wp:posOffset>
            </wp:positionV>
            <wp:extent cx="7445111" cy="4031312"/>
            <wp:effectExtent l="0" t="0" r="3810" b="7620"/>
            <wp:wrapNone/>
            <wp:docPr id="79353307" name="รูปภาพ 8" descr="ขอบคุณที่ไม่สูบบุหรี่ในพื้นที่ห้ามสูบตามกฎหมาย_cre-out - Digital Object 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ขอบคุณที่ไม่สูบบุหรี่ในพื้นที่ห้ามสูบตามกฎหมาย_cre-out - Digital Object  Library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1452" cy="403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9F4318" w14:textId="77777777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DC36B04" w14:textId="35A8DD6D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5DCEB8A" w14:textId="77777777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BFE51F0" w14:textId="0D874AC1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C3AFFCD" w14:textId="643BC919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C1CA501" w14:textId="77777777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AC6C6FF" w14:textId="430C5D58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B9FC14E" w14:textId="77777777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4014D97" w14:textId="77777777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3372832" w14:textId="77777777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05C953E" w14:textId="7794F8DC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F76AA4F" w14:textId="77777777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A6433B2" w14:textId="77777777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99BBAF4" w14:textId="62DB8B4D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E512ABA" w14:textId="3A18C7E1" w:rsidR="00266BD5" w:rsidRDefault="00266BD5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44F3807" w14:textId="1F0E176B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E78FB65" w14:textId="13FFC226" w:rsidR="00266BD5" w:rsidRDefault="005B47BB" w:rsidP="005B47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360" behindDoc="0" locked="0" layoutInCell="0" allowOverlap="1" wp14:anchorId="012A70DA" wp14:editId="7B3DDF55">
            <wp:simplePos x="0" y="0"/>
            <wp:positionH relativeFrom="column">
              <wp:posOffset>2579591</wp:posOffset>
            </wp:positionH>
            <wp:positionV relativeFrom="paragraph">
              <wp:posOffset>-465676</wp:posOffset>
            </wp:positionV>
            <wp:extent cx="966470" cy="1068070"/>
            <wp:effectExtent l="0" t="0" r="5080" b="0"/>
            <wp:wrapNone/>
            <wp:docPr id="28638281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470" cy="1068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014B9A" w14:textId="77777777" w:rsidR="005B47BB" w:rsidRDefault="005B47BB" w:rsidP="005B47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5BE1029" w14:textId="77777777" w:rsidR="005B47BB" w:rsidRDefault="005B47BB" w:rsidP="005B47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77EDE17" w14:textId="77777777" w:rsidR="005B47BB" w:rsidRDefault="005B47BB" w:rsidP="005B47B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ประกาศองค์การบริหารส่วนตำบลท้องลำเจียก</w:t>
      </w:r>
    </w:p>
    <w:p w14:paraId="591B1975" w14:textId="77777777" w:rsidR="005B47BB" w:rsidRDefault="005B47BB" w:rsidP="005B47B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 นโยบาย/มาตรการ  การควบคุมผลิตภัณฑ์ยาสูบ  และการคุ้มครองสุขภาพผู้สูบบุหรี่</w:t>
      </w:r>
    </w:p>
    <w:p w14:paraId="7FAC7624" w14:textId="77777777" w:rsidR="005B47BB" w:rsidRDefault="005B47BB" w:rsidP="005B47B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</w:t>
      </w:r>
    </w:p>
    <w:p w14:paraId="163D3EB6" w14:textId="77777777" w:rsidR="005B47BB" w:rsidRDefault="005B47BB" w:rsidP="005B47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469B9ADE" w14:textId="77777777" w:rsidR="005B47BB" w:rsidRDefault="005B47BB" w:rsidP="005B47B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ตามพระราชบัญญัติควบคุมผลิตภัณฑ์ยาสูบ  พ.ศ.  2560  หมวด  4  การควบคุมผลิตภัณฑ์ยาสูบ  หมวด 5  การคุ้มครองสุขภาพของผู้ไม่สูบบุหรี่  องค์การบริหารส่วนตำบลท้องลำเจียก  จึงมีนโยบาย/มาตรการการควบคุมผลิตภัณฑ์ยาสูบ  และการคุ้มครองสุขภาพผู้สูบบุหรี่  ดังนี้</w:t>
      </w:r>
    </w:p>
    <w:p w14:paraId="5A910CD1" w14:textId="77777777" w:rsidR="005B47BB" w:rsidRDefault="005B47BB" w:rsidP="005B47B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 ติดป้ายองค์การบริหารส่วนตำบลท้องลำเจียก  เป็นเขตปลอดบุหรี่ตามกฎหมาย  ด้านหน้าที่สำนักงานองค์การบริหารส่วนตำบลท้องลำเจียก  ในจุดที่เห็นเด่นชัด  และห้ามมิให้มีการสูบบุหรี่ในสำนักงานองค์การบริหารส่วนตำบลท้องลำเจียก</w:t>
      </w:r>
    </w:p>
    <w:p w14:paraId="09A5836C" w14:textId="77777777" w:rsidR="005B47BB" w:rsidRDefault="005B47BB" w:rsidP="005B47B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 จัดกิจกรรมให้ความรู้ตาม พรบ.ควบคุมผลิตภัณฑ์ยาสูบ พ.ศ.  2560  กับร้านค้าหรือร้านขายปลีกและประชาชนทั่วไป</w:t>
      </w:r>
    </w:p>
    <w:p w14:paraId="2DAF8361" w14:textId="77777777" w:rsidR="005B47BB" w:rsidRDefault="005B47BB" w:rsidP="005B47B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 รณรงค์  ลด  ละ  เลิก  การบริโภคยาสูบในเทศกาลวันสำคัญต่าง ๆ</w:t>
      </w:r>
    </w:p>
    <w:p w14:paraId="414FDC1B" w14:textId="77777777" w:rsidR="005B47BB" w:rsidRDefault="005B47BB" w:rsidP="005B47B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 ให้สถานที่สาธารณะทุกแห่งในพื้นที่องค์การบริหารส่วนตำบลท้องลำเจียกเป็นเขตปลอดบุหรี่โดยติดตั้งป้ายในจุดที่เห็นชัดเจน</w:t>
      </w:r>
    </w:p>
    <w:p w14:paraId="2FBBD6AB" w14:textId="77777777" w:rsidR="005B47BB" w:rsidRDefault="005B47BB" w:rsidP="005B47B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  ดำเนินการบังคับกฎหมายอย่างจริงจังและประสิทธิภาพ</w:t>
      </w:r>
    </w:p>
    <w:p w14:paraId="54273650" w14:textId="77777777" w:rsidR="005B47BB" w:rsidRDefault="005B47BB" w:rsidP="005B47B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F5B6CE1" w14:textId="77777777" w:rsidR="005B47BB" w:rsidRDefault="005B47BB" w:rsidP="005B47B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  ตั้งแต่บัดนี้เป็นต้นไป</w:t>
      </w:r>
    </w:p>
    <w:p w14:paraId="716D016D" w14:textId="77777777" w:rsidR="005B47BB" w:rsidRDefault="005B47BB" w:rsidP="005B47B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DC9F04" w14:textId="77777777" w:rsidR="005B47BB" w:rsidRDefault="005B47BB" w:rsidP="005B47B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ประกาศ  ณ  วันที่   23  มิถุนายน  พ.ศ.  2568</w:t>
      </w:r>
    </w:p>
    <w:p w14:paraId="13CD565D" w14:textId="77777777" w:rsidR="005B47BB" w:rsidRDefault="005B47BB" w:rsidP="005B47B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776F5A4" w14:textId="77777777" w:rsidR="005B47BB" w:rsidRDefault="005B47BB" w:rsidP="005B47B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9BA75D6" w14:textId="77777777" w:rsidR="005B47BB" w:rsidRDefault="005B47BB" w:rsidP="005B47B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4763BD" w14:textId="77777777" w:rsidR="005B47BB" w:rsidRDefault="005B47BB" w:rsidP="005B47B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ACA310F" w14:textId="77777777" w:rsidR="005B47BB" w:rsidRDefault="005B47BB" w:rsidP="005B47B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69C8FFC3" w14:textId="77777777" w:rsidR="005B47BB" w:rsidRDefault="005B47BB" w:rsidP="005B47B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(นายสวง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กรุงไกรจักร)</w:t>
      </w:r>
    </w:p>
    <w:p w14:paraId="5F08CAA8" w14:textId="77777777" w:rsidR="005B47BB" w:rsidRDefault="005B47BB" w:rsidP="005B47B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นายกองค์การบริหารส่วนตำบลท้องลำเจียก</w:t>
      </w:r>
    </w:p>
    <w:p w14:paraId="6F5381AB" w14:textId="77777777" w:rsidR="005B47BB" w:rsidRDefault="005B47BB" w:rsidP="005B47B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1A279E0" w14:textId="77777777" w:rsidR="005B47BB" w:rsidRDefault="005B47BB" w:rsidP="005B47B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AE8BCB" w14:textId="77777777" w:rsidR="000D0EE3" w:rsidRDefault="000D0EE3" w:rsidP="005B47B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A568547" w14:textId="77777777" w:rsidR="000D0EE3" w:rsidRDefault="000D0EE3" w:rsidP="005B47B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F480290" w14:textId="77777777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641734A" w14:textId="24E99D5E" w:rsidR="005B47BB" w:rsidRDefault="005B47BB" w:rsidP="005B47BB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67F09B52" w14:textId="77777777" w:rsidR="005B47BB" w:rsidRDefault="005B47BB" w:rsidP="005B47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62400DE" w14:textId="031CF981" w:rsidR="005B47BB" w:rsidRDefault="005B47BB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มีการเผยแพร่ประชาสัมพันธ์ผ่านสื่อหรือช่องทางต่าง  ๆ ของหน่วยงาน</w:t>
      </w:r>
    </w:p>
    <w:p w14:paraId="549DD77A" w14:textId="5A76CC3F" w:rsidR="005B47BB" w:rsidRDefault="005B47BB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เพื่อสร้างการรับรู้ให้แก่ผู้ค้าและประชาชนในพื้นที่</w:t>
      </w:r>
    </w:p>
    <w:p w14:paraId="2A07BA1E" w14:textId="77777777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2A60602" w14:textId="77777777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7DB7D5D" w14:textId="6E13BA55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2ADEB56" w14:textId="776E873B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E2A84DC" w14:textId="316D03A3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FDF89C1" w14:textId="77777777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01F8E86" w14:textId="33D8C5E3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FB457BD" w14:textId="02EC0E1E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808A451" w14:textId="77777777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647BBD8" w14:textId="70E0713C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DA0808D" w14:textId="77777777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C1DD7D5" w14:textId="77777777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1331360" w14:textId="77777777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E7B3EAA" w14:textId="77777777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8A05516" w14:textId="77777777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5BE8475" w14:textId="69AA3523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AEA9FF9" w14:textId="0A65FF5D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84158A0" w14:textId="77777777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3832DF0" w14:textId="77777777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8F2D59D" w14:textId="77777777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1D8365D" w14:textId="77777777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AF16FCF" w14:textId="77777777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B6F2CC1" w14:textId="77777777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7CFEAF9" w14:textId="77777777" w:rsidR="005B47BB" w:rsidRDefault="005B47BB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579460E" w14:textId="77777777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020C2D6" w14:textId="77777777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D206D1B" w14:textId="77777777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E111EB7" w14:textId="77777777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8020613" w14:textId="77777777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D43DA96" w14:textId="77777777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0E3C275" w14:textId="1F5F7620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D0EE3">
        <w:rPr>
          <w:noProof/>
        </w:rPr>
        <w:t xml:space="preserve"> </w:t>
      </w:r>
    </w:p>
    <w:p w14:paraId="5D05216D" w14:textId="2DBC6B01" w:rsidR="000D0EE3" w:rsidRDefault="00C85129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4E3A6CCE" wp14:editId="441AA27C">
            <wp:simplePos x="0" y="0"/>
            <wp:positionH relativeFrom="column">
              <wp:posOffset>771110</wp:posOffset>
            </wp:positionH>
            <wp:positionV relativeFrom="paragraph">
              <wp:posOffset>167446</wp:posOffset>
            </wp:positionV>
            <wp:extent cx="4826276" cy="6777389"/>
            <wp:effectExtent l="0" t="0" r="0" b="4445"/>
            <wp:wrapNone/>
            <wp:docPr id="1192498800" name="รูปภาพ 13" descr="วันงดสูบบุหรี่โลก บุหรี่ตัวร้าย ทำลายหัวใจ - Digital Object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วันงดสูบบุหรี่โลก บุหรี่ตัวร้าย ทำลายหัวใจ - Digital Object Library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276" cy="6777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855A4C" w14:textId="4BA7F14E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14595C9" w14:textId="50BA122B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8560F63" w14:textId="1438517D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A53F6E9" w14:textId="46CC7BF6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019BA66" w14:textId="1B37D167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9630D97" w14:textId="1D1ABCCB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B126188" w14:textId="32D93D9B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38C01E0" w14:textId="3E29D715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1784EEE" w14:textId="068CD675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C38B82D" w14:textId="6B1A32B0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B08A8C3" w14:textId="205C8C5A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033FCC2" w14:textId="3B44E0D9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1E1F9F6" w14:textId="0D591979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E543B32" w14:textId="698727F2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5B78225" w14:textId="4E329AAF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42F03AC" w14:textId="4E29699F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BBA6296" w14:textId="526B7232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5232D18" w14:textId="00D123E8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CEEBA0D" w14:textId="77264037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3ED6E30" w14:textId="3EB0138C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C0A7953" w14:textId="15772B94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3321F3E" w14:textId="137CDC20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CD86DB1" w14:textId="77777777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573644D" w14:textId="77777777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D31C74D" w14:textId="77777777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0F79594" w14:textId="77777777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0D96DA6" w14:textId="77777777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D3D7891" w14:textId="77777777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28A3D4D" w14:textId="77777777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4E4DB83" w14:textId="77777777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7E1AE49" w14:textId="77777777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7351FB2" w14:textId="77777777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47753E2" w14:textId="77777777" w:rsidR="000D0EE3" w:rsidRDefault="000D0EE3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EB7CBDB" w14:textId="77777777" w:rsidR="00C85129" w:rsidRDefault="00C85129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  <w:sectPr w:rsidR="00C85129" w:rsidSect="0052551F">
          <w:pgSz w:w="12240" w:h="15840"/>
          <w:pgMar w:top="1440" w:right="900" w:bottom="1440" w:left="1440" w:header="720" w:footer="720" w:gutter="0"/>
          <w:cols w:space="720"/>
          <w:docGrid w:linePitch="360"/>
        </w:sectPr>
      </w:pPr>
    </w:p>
    <w:p w14:paraId="76885A4F" w14:textId="77777777" w:rsidR="00C85129" w:rsidRDefault="00C85129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C1487B2" w14:textId="0484D267" w:rsidR="00C85129" w:rsidRDefault="00C85129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  <w:sectPr w:rsidR="00C85129" w:rsidSect="00C85129">
          <w:pgSz w:w="15840" w:h="12240" w:orient="landscape"/>
          <w:pgMar w:top="1440" w:right="1440" w:bottom="907" w:left="1440" w:header="720" w:footer="720" w:gutter="0"/>
          <w:cols w:space="720"/>
          <w:docGrid w:linePitch="360"/>
        </w:sect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3586900F" wp14:editId="1AFB9CE5">
            <wp:simplePos x="0" y="0"/>
            <wp:positionH relativeFrom="column">
              <wp:posOffset>-230449</wp:posOffset>
            </wp:positionH>
            <wp:positionV relativeFrom="paragraph">
              <wp:posOffset>-190666</wp:posOffset>
            </wp:positionV>
            <wp:extent cx="8943686" cy="6329238"/>
            <wp:effectExtent l="0" t="0" r="0" b="0"/>
            <wp:wrapNone/>
            <wp:docPr id="1411774953" name="รูปภาพ 16" descr="ประชาสัมพันธ์ &quot;บุหรี่ ควันตัวร้าย ทำลายชีวิต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ประชาสัมพันธ์ &quot;บุหรี่ ควันตัวร้าย ทำลายชีวิต&quot;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3686" cy="6329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5B667E" w14:textId="120FE93B" w:rsidR="00C85129" w:rsidRDefault="00C85129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7580E5F4" wp14:editId="5C9939A3">
            <wp:simplePos x="0" y="0"/>
            <wp:positionH relativeFrom="column">
              <wp:posOffset>-564129</wp:posOffset>
            </wp:positionH>
            <wp:positionV relativeFrom="paragraph">
              <wp:posOffset>-413385</wp:posOffset>
            </wp:positionV>
            <wp:extent cx="9252335" cy="6543924"/>
            <wp:effectExtent l="0" t="0" r="6350" b="0"/>
            <wp:wrapNone/>
            <wp:docPr id="1802267267" name="รูปภาพ 17" descr="องค์การบริหารส่วนตำบลม่อนปิ่น อ.ฝาง จ.เชียงใหม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องค์การบริหารส่วนตำบลม่อนปิ่น อ.ฝาง จ.เชียงใหม่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2335" cy="6543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3B4C79" w14:textId="39C33D35" w:rsidR="00C85129" w:rsidRDefault="00C85129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7FD7EEF" w14:textId="77777777" w:rsidR="00C85129" w:rsidRDefault="00C85129" w:rsidP="005E3E0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  <w:sectPr w:rsidR="00C85129" w:rsidSect="00C85129">
          <w:pgSz w:w="15840" w:h="12240" w:orient="landscape"/>
          <w:pgMar w:top="1440" w:right="1440" w:bottom="907" w:left="1440" w:header="720" w:footer="720" w:gutter="0"/>
          <w:cols w:space="720"/>
          <w:docGrid w:linePitch="360"/>
        </w:sectPr>
      </w:pPr>
    </w:p>
    <w:p w14:paraId="4102BB55" w14:textId="5D9EE2A1" w:rsidR="005B47BB" w:rsidRDefault="00322E51" w:rsidP="005B47BB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20D994DB" w14:textId="77777777" w:rsidR="005B47BB" w:rsidRDefault="005B47BB" w:rsidP="005B47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9AC45E8" w14:textId="7793E67F" w:rsidR="005B47BB" w:rsidRDefault="005B47BB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บูรณาการความร่วมมือในการทำงานร่วมกับ</w:t>
      </w:r>
    </w:p>
    <w:p w14:paraId="33D202E9" w14:textId="77777777" w:rsidR="00322E51" w:rsidRDefault="005B47BB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หน่วยงานและภาคีเครือข่ายในพื้นที่        </w:t>
      </w:r>
    </w:p>
    <w:p w14:paraId="4BFD9793" w14:textId="77777777" w:rsidR="00322E51" w:rsidRDefault="00322E51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2EC8A337" w14:textId="77777777" w:rsidR="00322E51" w:rsidRDefault="00322E51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0C975A88" w14:textId="77777777" w:rsidR="00322E51" w:rsidRDefault="00322E51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282FFE38" w14:textId="77777777" w:rsidR="00322E51" w:rsidRDefault="00322E51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15EC1F7E" w14:textId="77777777" w:rsidR="00322E51" w:rsidRDefault="00322E51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514DD167" w14:textId="77777777" w:rsidR="00322E51" w:rsidRDefault="00322E51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60290D2E" w14:textId="77777777" w:rsidR="00322E51" w:rsidRDefault="00322E51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64E28507" w14:textId="77777777" w:rsidR="00322E51" w:rsidRDefault="00322E51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2C96B96E" w14:textId="77777777" w:rsidR="00322E51" w:rsidRDefault="00322E51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1D35C4FA" w14:textId="77777777" w:rsidR="00322E51" w:rsidRDefault="00322E51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4EFEF2AC" w14:textId="77777777" w:rsidR="00322E51" w:rsidRDefault="00322E51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0232D2C2" w14:textId="77777777" w:rsidR="00322E51" w:rsidRDefault="00322E51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187321FE" w14:textId="77777777" w:rsidR="00322E51" w:rsidRDefault="00322E51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56FACFA9" w14:textId="77777777" w:rsidR="00322E51" w:rsidRDefault="00322E51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0C80CB85" w14:textId="77777777" w:rsidR="00322E51" w:rsidRDefault="00322E51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2AA21525" w14:textId="77777777" w:rsidR="00322E51" w:rsidRDefault="00322E51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746EC48A" w14:textId="77777777" w:rsidR="00322E51" w:rsidRDefault="00322E51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62715F06" w14:textId="77777777" w:rsidR="00322E51" w:rsidRDefault="00322E51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5B846807" w14:textId="77777777" w:rsidR="00322E51" w:rsidRDefault="00322E51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332F1598" w14:textId="77777777" w:rsidR="00322E51" w:rsidRDefault="00322E51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2D0DE1B6" w14:textId="7777777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00E6E69C" w14:textId="0205FDB9" w:rsidR="00322E51" w:rsidRDefault="00322E51" w:rsidP="005B47BB">
      <w:pPr>
        <w:spacing w:after="0" w:line="240" w:lineRule="auto"/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69A0CFE5" wp14:editId="0FA08015">
            <wp:simplePos x="0" y="0"/>
            <wp:positionH relativeFrom="column">
              <wp:posOffset>-127525</wp:posOffset>
            </wp:positionH>
            <wp:positionV relativeFrom="paragraph">
              <wp:posOffset>-78132</wp:posOffset>
            </wp:positionV>
            <wp:extent cx="6173470" cy="8229600"/>
            <wp:effectExtent l="0" t="0" r="0" b="0"/>
            <wp:wrapNone/>
            <wp:docPr id="1899915139" name="รูปภาพ 18" descr="อาจเป็นรูปภาพของ ข้อความพูดว่า &quot;D ห้ามรีบบบ ห้ามสูบบุหรี่ บุหรี่ ห้าม บริเวณนี้เด็ดขาด บริเ ณนี้ นี้ เด็ดขาด บริเวณนี G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อาจเป็นรูปภาพของ ข้อความพูดว่า &quot;D ห้ามรีบบบ ห้ามสูบบุหรี่ บุหรี่ ห้าม บริเวณนี้เด็ดขาด บริเ ณนี้ นี้ เด็ดขาด บริเวณนี G&quot;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347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A90FB7" w14:textId="0E059346" w:rsidR="00322E51" w:rsidRDefault="00322E51" w:rsidP="005B47BB">
      <w:pPr>
        <w:spacing w:after="0" w:line="240" w:lineRule="auto"/>
        <w:jc w:val="center"/>
        <w:rPr>
          <w:noProof/>
        </w:rPr>
      </w:pPr>
    </w:p>
    <w:p w14:paraId="04AE25E8" w14:textId="7FDDFB7E" w:rsidR="00322E51" w:rsidRDefault="00322E51" w:rsidP="005B47BB">
      <w:pPr>
        <w:spacing w:after="0" w:line="240" w:lineRule="auto"/>
        <w:jc w:val="center"/>
        <w:rPr>
          <w:noProof/>
        </w:rPr>
      </w:pPr>
    </w:p>
    <w:p w14:paraId="5DBFA76F" w14:textId="06867C89" w:rsidR="00322E51" w:rsidRDefault="00322E51" w:rsidP="005B47BB">
      <w:pPr>
        <w:spacing w:after="0" w:line="240" w:lineRule="auto"/>
        <w:jc w:val="center"/>
        <w:rPr>
          <w:noProof/>
        </w:rPr>
      </w:pPr>
    </w:p>
    <w:p w14:paraId="0BB93C9C" w14:textId="75624298" w:rsidR="00322E51" w:rsidRDefault="00322E51" w:rsidP="005B47BB">
      <w:pPr>
        <w:spacing w:after="0" w:line="240" w:lineRule="auto"/>
        <w:jc w:val="center"/>
        <w:rPr>
          <w:noProof/>
        </w:rPr>
      </w:pPr>
    </w:p>
    <w:p w14:paraId="0BE4C35A" w14:textId="7777777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0D9B9C8C" w14:textId="7777777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6E9FA317" w14:textId="7777777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304BF799" w14:textId="314908D4" w:rsidR="00322E51" w:rsidRDefault="00322E51" w:rsidP="005B47BB">
      <w:pPr>
        <w:spacing w:after="0" w:line="240" w:lineRule="auto"/>
        <w:jc w:val="center"/>
        <w:rPr>
          <w:noProof/>
        </w:rPr>
      </w:pPr>
    </w:p>
    <w:p w14:paraId="0E2DD75C" w14:textId="7777777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4886FAD8" w14:textId="7777777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4D2923FA" w14:textId="7777777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06EC1F00" w14:textId="0D36DFFA" w:rsidR="00322E51" w:rsidRDefault="00322E51" w:rsidP="005B47BB">
      <w:pPr>
        <w:spacing w:after="0" w:line="240" w:lineRule="auto"/>
        <w:jc w:val="center"/>
        <w:rPr>
          <w:noProof/>
        </w:rPr>
      </w:pPr>
    </w:p>
    <w:p w14:paraId="337BC4AB" w14:textId="7777777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3339A81D" w14:textId="5F74F218" w:rsidR="00322E51" w:rsidRDefault="00322E51" w:rsidP="005B47BB">
      <w:pPr>
        <w:spacing w:after="0" w:line="240" w:lineRule="auto"/>
        <w:jc w:val="center"/>
        <w:rPr>
          <w:noProof/>
        </w:rPr>
      </w:pPr>
    </w:p>
    <w:p w14:paraId="1CF11F1F" w14:textId="7777777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6404D8F3" w14:textId="3623F1AD" w:rsidR="00322E51" w:rsidRDefault="00322E51" w:rsidP="005B47BB">
      <w:pPr>
        <w:spacing w:after="0" w:line="240" w:lineRule="auto"/>
        <w:jc w:val="center"/>
        <w:rPr>
          <w:noProof/>
        </w:rPr>
      </w:pPr>
    </w:p>
    <w:p w14:paraId="0FC1D7A9" w14:textId="7777777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00453FE5" w14:textId="7777777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4D891339" w14:textId="5D3A19A0" w:rsidR="00322E51" w:rsidRDefault="00322E51" w:rsidP="005B47BB">
      <w:pPr>
        <w:spacing w:after="0" w:line="240" w:lineRule="auto"/>
        <w:jc w:val="center"/>
        <w:rPr>
          <w:noProof/>
        </w:rPr>
      </w:pPr>
    </w:p>
    <w:p w14:paraId="61C7701D" w14:textId="7777777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12498053" w14:textId="1A57A725" w:rsidR="00322E51" w:rsidRDefault="00322E51" w:rsidP="005B47BB">
      <w:pPr>
        <w:spacing w:after="0" w:line="240" w:lineRule="auto"/>
        <w:jc w:val="center"/>
        <w:rPr>
          <w:noProof/>
        </w:rPr>
      </w:pPr>
    </w:p>
    <w:p w14:paraId="4EAB1DC7" w14:textId="7777777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0DF0C797" w14:textId="551AEFC3" w:rsidR="00322E51" w:rsidRDefault="00322E51" w:rsidP="005B47BB">
      <w:pPr>
        <w:spacing w:after="0" w:line="240" w:lineRule="auto"/>
        <w:jc w:val="center"/>
        <w:rPr>
          <w:noProof/>
        </w:rPr>
      </w:pPr>
    </w:p>
    <w:p w14:paraId="668EACD2" w14:textId="7777777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401BB9D9" w14:textId="206E27D5" w:rsidR="00322E51" w:rsidRDefault="00322E51" w:rsidP="005B47BB">
      <w:pPr>
        <w:spacing w:after="0" w:line="240" w:lineRule="auto"/>
        <w:jc w:val="center"/>
        <w:rPr>
          <w:noProof/>
        </w:rPr>
      </w:pPr>
    </w:p>
    <w:p w14:paraId="086B1C21" w14:textId="7777777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23156789" w14:textId="7777777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19FDFB61" w14:textId="7777777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3227C521" w14:textId="458FA104" w:rsidR="00322E51" w:rsidRDefault="00322E51" w:rsidP="005B47BB">
      <w:pPr>
        <w:spacing w:after="0" w:line="240" w:lineRule="auto"/>
        <w:jc w:val="center"/>
        <w:rPr>
          <w:noProof/>
        </w:rPr>
      </w:pPr>
    </w:p>
    <w:p w14:paraId="4911D4FF" w14:textId="7777777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4444CCDD" w14:textId="7777777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682BEAAA" w14:textId="7777777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75B573B5" w14:textId="67B6FF16" w:rsidR="00322E51" w:rsidRDefault="00322E51" w:rsidP="005B47BB">
      <w:pPr>
        <w:spacing w:after="0" w:line="240" w:lineRule="auto"/>
        <w:jc w:val="center"/>
        <w:rPr>
          <w:noProof/>
        </w:rPr>
      </w:pPr>
    </w:p>
    <w:p w14:paraId="1944B334" w14:textId="7777777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1CF5A3AB" w14:textId="0C10733E" w:rsidR="00322E51" w:rsidRDefault="00322E51" w:rsidP="005B47BB">
      <w:pPr>
        <w:spacing w:after="0" w:line="240" w:lineRule="auto"/>
        <w:jc w:val="center"/>
        <w:rPr>
          <w:noProof/>
        </w:rPr>
      </w:pPr>
    </w:p>
    <w:p w14:paraId="6069E9A4" w14:textId="26742E9C" w:rsidR="00322E51" w:rsidRDefault="00322E51" w:rsidP="005B47BB">
      <w:pPr>
        <w:spacing w:after="0" w:line="240" w:lineRule="auto"/>
        <w:jc w:val="center"/>
        <w:rPr>
          <w:noProof/>
        </w:rPr>
      </w:pPr>
    </w:p>
    <w:p w14:paraId="45A52FC7" w14:textId="7777777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036B026C" w14:textId="5128C90B" w:rsidR="00322E51" w:rsidRDefault="00322E51" w:rsidP="005B47BB">
      <w:pPr>
        <w:spacing w:after="0" w:line="240" w:lineRule="auto"/>
        <w:jc w:val="center"/>
        <w:rPr>
          <w:noProof/>
        </w:rPr>
      </w:pPr>
    </w:p>
    <w:p w14:paraId="6CB937E3" w14:textId="426E2C35" w:rsidR="00322E51" w:rsidRDefault="00322E51" w:rsidP="005B47BB">
      <w:pPr>
        <w:spacing w:after="0" w:line="240" w:lineRule="auto"/>
        <w:jc w:val="center"/>
        <w:rPr>
          <w:noProof/>
        </w:rPr>
      </w:pPr>
    </w:p>
    <w:p w14:paraId="1A754DE3" w14:textId="7777777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3F6526C8" w14:textId="7777777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20842EA2" w14:textId="27EB6925" w:rsidR="00322E51" w:rsidRDefault="00322E51" w:rsidP="005B47BB">
      <w:pPr>
        <w:spacing w:after="0" w:line="240" w:lineRule="auto"/>
        <w:jc w:val="center"/>
        <w:rPr>
          <w:noProof/>
        </w:rPr>
      </w:pPr>
    </w:p>
    <w:p w14:paraId="6603256F" w14:textId="7777777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5D58BAA4" w14:textId="6C114806" w:rsidR="00322E51" w:rsidRDefault="00322E51" w:rsidP="005B47BB">
      <w:pPr>
        <w:spacing w:after="0" w:line="240" w:lineRule="auto"/>
        <w:jc w:val="center"/>
        <w:rPr>
          <w:noProof/>
        </w:rPr>
      </w:pPr>
    </w:p>
    <w:p w14:paraId="19B9C835" w14:textId="7777777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170A8226" w14:textId="7777777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05CA1EA1" w14:textId="53198886" w:rsidR="00322E51" w:rsidRDefault="00322E51" w:rsidP="005B47BB">
      <w:pPr>
        <w:spacing w:after="0" w:line="240" w:lineRule="auto"/>
        <w:jc w:val="center"/>
        <w:rPr>
          <w:noProof/>
        </w:rPr>
      </w:pPr>
    </w:p>
    <w:p w14:paraId="161D9A80" w14:textId="01557634" w:rsidR="00322E51" w:rsidRDefault="00322E51" w:rsidP="005B47BB">
      <w:pPr>
        <w:spacing w:after="0" w:line="240" w:lineRule="auto"/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305B03A8" wp14:editId="248D88DD">
            <wp:simplePos x="0" y="0"/>
            <wp:positionH relativeFrom="column">
              <wp:posOffset>715617</wp:posOffset>
            </wp:positionH>
            <wp:positionV relativeFrom="paragraph">
              <wp:posOffset>-357810</wp:posOffset>
            </wp:positionV>
            <wp:extent cx="4748061" cy="3562005"/>
            <wp:effectExtent l="0" t="0" r="0" b="635"/>
            <wp:wrapNone/>
            <wp:docPr id="1333849001" name="รูปภาพ 19" descr="อาจเป็นรูปภาพของ ข้อความพูดว่า &quot;ห้ามแบบหรี่ NoSmcking Beaking မို king สถานศึกษา เขตปลอดบหรี่ ตามกฎหมา ห้ามสูมบุที่ในสถานศึกษา iIo S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อาจเป็นรูปภาพของ ข้อความพูดว่า &quot;ห้ามแบบหรี่ NoSmcking Beaking မို king สถานศึกษา เขตปลอดบหรี่ ตามกฎหมา ห้ามสูมบุที่ในสถานศึกษา iIo S&quot;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1850" cy="3564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22E51">
        <w:rPr>
          <w:noProof/>
        </w:rPr>
        <w:t xml:space="preserve"> </w:t>
      </w:r>
    </w:p>
    <w:p w14:paraId="4DD25E5D" w14:textId="10DC88D9" w:rsidR="00322E51" w:rsidRDefault="00322E51" w:rsidP="005B47BB">
      <w:pPr>
        <w:spacing w:after="0" w:line="240" w:lineRule="auto"/>
        <w:jc w:val="center"/>
        <w:rPr>
          <w:noProof/>
        </w:rPr>
      </w:pPr>
    </w:p>
    <w:p w14:paraId="7B3EA829" w14:textId="21588B98" w:rsidR="00322E51" w:rsidRDefault="00322E51" w:rsidP="005B47BB">
      <w:pPr>
        <w:spacing w:after="0" w:line="240" w:lineRule="auto"/>
        <w:jc w:val="center"/>
        <w:rPr>
          <w:noProof/>
        </w:rPr>
      </w:pPr>
    </w:p>
    <w:p w14:paraId="27D3BD36" w14:textId="5A81F036" w:rsidR="00322E51" w:rsidRDefault="00322E51" w:rsidP="005B47BB">
      <w:pPr>
        <w:spacing w:after="0" w:line="240" w:lineRule="auto"/>
        <w:jc w:val="center"/>
        <w:rPr>
          <w:noProof/>
        </w:rPr>
      </w:pPr>
    </w:p>
    <w:p w14:paraId="25CD08C2" w14:textId="24670EAA" w:rsidR="00322E51" w:rsidRDefault="00322E51" w:rsidP="005B47BB">
      <w:pPr>
        <w:spacing w:after="0" w:line="240" w:lineRule="auto"/>
        <w:jc w:val="center"/>
        <w:rPr>
          <w:noProof/>
        </w:rPr>
      </w:pPr>
    </w:p>
    <w:p w14:paraId="60C70B26" w14:textId="3BA9D03D" w:rsidR="00322E51" w:rsidRDefault="00322E51" w:rsidP="005B47BB">
      <w:pPr>
        <w:spacing w:after="0" w:line="240" w:lineRule="auto"/>
        <w:jc w:val="center"/>
        <w:rPr>
          <w:noProof/>
        </w:rPr>
      </w:pPr>
    </w:p>
    <w:p w14:paraId="08610D02" w14:textId="3782D74F" w:rsidR="00322E51" w:rsidRDefault="00322E51" w:rsidP="00322E51">
      <w:pPr>
        <w:spacing w:after="0" w:line="240" w:lineRule="auto"/>
        <w:jc w:val="center"/>
        <w:rPr>
          <w:noProof/>
        </w:rPr>
      </w:pPr>
    </w:p>
    <w:p w14:paraId="0E3CCA84" w14:textId="6D12020D" w:rsidR="00322E51" w:rsidRDefault="00322E51" w:rsidP="00322E51">
      <w:pPr>
        <w:spacing w:after="0" w:line="240" w:lineRule="auto"/>
        <w:jc w:val="center"/>
        <w:rPr>
          <w:noProof/>
        </w:rPr>
      </w:pPr>
    </w:p>
    <w:p w14:paraId="4D31D3B0" w14:textId="77777777" w:rsidR="00322E51" w:rsidRDefault="00322E51" w:rsidP="00322E51">
      <w:pPr>
        <w:spacing w:after="0" w:line="240" w:lineRule="auto"/>
        <w:jc w:val="center"/>
        <w:rPr>
          <w:noProof/>
        </w:rPr>
      </w:pPr>
    </w:p>
    <w:p w14:paraId="0B92E773" w14:textId="77777777" w:rsidR="00322E51" w:rsidRDefault="00322E51" w:rsidP="00322E51">
      <w:pPr>
        <w:spacing w:after="0" w:line="240" w:lineRule="auto"/>
        <w:jc w:val="center"/>
        <w:rPr>
          <w:noProof/>
        </w:rPr>
      </w:pPr>
    </w:p>
    <w:p w14:paraId="1DC5D875" w14:textId="094A419A" w:rsidR="00322E51" w:rsidRDefault="00322E51" w:rsidP="00322E51">
      <w:pPr>
        <w:spacing w:after="0" w:line="240" w:lineRule="auto"/>
        <w:jc w:val="center"/>
        <w:rPr>
          <w:noProof/>
        </w:rPr>
      </w:pPr>
    </w:p>
    <w:p w14:paraId="6406514B" w14:textId="2CA24585" w:rsidR="00322E51" w:rsidRDefault="00322E51" w:rsidP="005B47BB">
      <w:pPr>
        <w:spacing w:after="0" w:line="240" w:lineRule="auto"/>
        <w:jc w:val="center"/>
        <w:rPr>
          <w:noProof/>
        </w:rPr>
      </w:pPr>
    </w:p>
    <w:p w14:paraId="14A6C480" w14:textId="22609DFB" w:rsidR="00322E51" w:rsidRDefault="00322E51" w:rsidP="005B47BB">
      <w:pPr>
        <w:spacing w:after="0" w:line="240" w:lineRule="auto"/>
        <w:jc w:val="center"/>
        <w:rPr>
          <w:noProof/>
        </w:rPr>
      </w:pPr>
    </w:p>
    <w:p w14:paraId="459F8929" w14:textId="50AE4ED2" w:rsidR="00322E51" w:rsidRDefault="00322E51" w:rsidP="005B47BB">
      <w:pPr>
        <w:spacing w:after="0" w:line="240" w:lineRule="auto"/>
        <w:jc w:val="center"/>
        <w:rPr>
          <w:noProof/>
        </w:rPr>
      </w:pPr>
    </w:p>
    <w:p w14:paraId="6CEE4C2C" w14:textId="4E60DCBA" w:rsidR="00322E51" w:rsidRDefault="00322E51" w:rsidP="005B47BB">
      <w:pPr>
        <w:spacing w:after="0" w:line="240" w:lineRule="auto"/>
        <w:jc w:val="center"/>
        <w:rPr>
          <w:noProof/>
        </w:rPr>
      </w:pPr>
    </w:p>
    <w:p w14:paraId="01263C24" w14:textId="4E970364" w:rsidR="00322E51" w:rsidRDefault="00322E51" w:rsidP="005B47BB">
      <w:pPr>
        <w:spacing w:after="0" w:line="240" w:lineRule="auto"/>
        <w:jc w:val="center"/>
        <w:rPr>
          <w:noProof/>
        </w:rPr>
      </w:pPr>
    </w:p>
    <w:p w14:paraId="03206996" w14:textId="7777777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678C421E" w14:textId="6976EE64" w:rsidR="00322E51" w:rsidRDefault="00322E51" w:rsidP="005B47BB">
      <w:pPr>
        <w:spacing w:after="0" w:line="240" w:lineRule="auto"/>
        <w:jc w:val="center"/>
        <w:rPr>
          <w:noProof/>
        </w:rPr>
      </w:pPr>
    </w:p>
    <w:p w14:paraId="1D5E276B" w14:textId="125EFA80" w:rsidR="00322E51" w:rsidRDefault="00322E51" w:rsidP="005B47BB">
      <w:pPr>
        <w:spacing w:after="0" w:line="240" w:lineRule="auto"/>
        <w:jc w:val="center"/>
        <w:rPr>
          <w:noProof/>
        </w:rPr>
      </w:pPr>
    </w:p>
    <w:p w14:paraId="633B523A" w14:textId="60BCBE8A" w:rsidR="00322E51" w:rsidRDefault="00322E51" w:rsidP="005B47BB">
      <w:pPr>
        <w:spacing w:after="0" w:line="240" w:lineRule="auto"/>
        <w:jc w:val="center"/>
        <w:rPr>
          <w:noProof/>
        </w:rPr>
      </w:pPr>
      <w:r w:rsidRPr="00322E51">
        <w:rPr>
          <w:noProof/>
        </w:rPr>
        <w:drawing>
          <wp:anchor distT="0" distB="0" distL="114300" distR="114300" simplePos="0" relativeHeight="251676672" behindDoc="1" locked="0" layoutInCell="1" allowOverlap="1" wp14:anchorId="64D06DAB" wp14:editId="1E4A5437">
            <wp:simplePos x="0" y="0"/>
            <wp:positionH relativeFrom="column">
              <wp:posOffset>715010</wp:posOffset>
            </wp:positionH>
            <wp:positionV relativeFrom="paragraph">
              <wp:posOffset>161925</wp:posOffset>
            </wp:positionV>
            <wp:extent cx="4775200" cy="3582670"/>
            <wp:effectExtent l="0" t="0" r="6350" b="0"/>
            <wp:wrapNone/>
            <wp:docPr id="1295741381" name="รูปภาพ 23" descr="อาจเป็นรูปภาพของ หนึ่งคนขึ้นไป, ผู้คนกำลังยิ้ม, ต้นไม้ และ ข้อควา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อาจเป็นรูปภาพของ หนึ่งคนขึ้นไป, ผู้คนกำลังยิ้ม, ต้นไม้ และ ข้อความ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0" cy="358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96298F" w14:textId="21AA0422" w:rsidR="00322E51" w:rsidRDefault="00322E51" w:rsidP="005B47BB">
      <w:pPr>
        <w:spacing w:after="0" w:line="240" w:lineRule="auto"/>
        <w:jc w:val="center"/>
        <w:rPr>
          <w:noProof/>
        </w:rPr>
      </w:pPr>
    </w:p>
    <w:p w14:paraId="0212CF95" w14:textId="3360D740" w:rsidR="00322E51" w:rsidRDefault="00322E51" w:rsidP="005B47BB">
      <w:pPr>
        <w:spacing w:after="0" w:line="240" w:lineRule="auto"/>
        <w:jc w:val="center"/>
        <w:rPr>
          <w:noProof/>
        </w:rPr>
      </w:pPr>
    </w:p>
    <w:p w14:paraId="20004CA8" w14:textId="60B0706F" w:rsidR="00322E51" w:rsidRDefault="00322E51" w:rsidP="005B47BB">
      <w:pPr>
        <w:spacing w:after="0" w:line="240" w:lineRule="auto"/>
        <w:jc w:val="center"/>
        <w:rPr>
          <w:noProof/>
        </w:rPr>
      </w:pPr>
    </w:p>
    <w:p w14:paraId="2496EC19" w14:textId="4426CB00" w:rsidR="00322E51" w:rsidRDefault="00322E51" w:rsidP="005B47BB">
      <w:pPr>
        <w:spacing w:after="0" w:line="240" w:lineRule="auto"/>
        <w:jc w:val="center"/>
        <w:rPr>
          <w:noProof/>
        </w:rPr>
      </w:pPr>
    </w:p>
    <w:p w14:paraId="1DCB3E37" w14:textId="609B0008" w:rsidR="00322E51" w:rsidRDefault="00322E51" w:rsidP="005B47BB">
      <w:pPr>
        <w:spacing w:after="0" w:line="240" w:lineRule="auto"/>
        <w:jc w:val="center"/>
        <w:rPr>
          <w:noProof/>
        </w:rPr>
      </w:pPr>
    </w:p>
    <w:p w14:paraId="43FB9118" w14:textId="46FEF9D9" w:rsidR="00322E51" w:rsidRDefault="00322E51" w:rsidP="005B47BB">
      <w:pPr>
        <w:spacing w:after="0" w:line="240" w:lineRule="auto"/>
        <w:jc w:val="center"/>
        <w:rPr>
          <w:noProof/>
        </w:rPr>
      </w:pPr>
    </w:p>
    <w:p w14:paraId="2AB36175" w14:textId="11749CC6" w:rsidR="00322E51" w:rsidRDefault="00322E51" w:rsidP="005B47BB">
      <w:pPr>
        <w:spacing w:after="0" w:line="240" w:lineRule="auto"/>
        <w:jc w:val="center"/>
        <w:rPr>
          <w:noProof/>
        </w:rPr>
      </w:pPr>
    </w:p>
    <w:p w14:paraId="4C436338" w14:textId="2F012805" w:rsidR="00322E51" w:rsidRDefault="00322E51" w:rsidP="005B47BB">
      <w:pPr>
        <w:spacing w:after="0" w:line="240" w:lineRule="auto"/>
        <w:jc w:val="center"/>
        <w:rPr>
          <w:noProof/>
        </w:rPr>
      </w:pPr>
    </w:p>
    <w:p w14:paraId="15E28A8D" w14:textId="15B5FE1F" w:rsidR="00322E51" w:rsidRDefault="00322E51" w:rsidP="005B47BB">
      <w:pPr>
        <w:spacing w:after="0" w:line="240" w:lineRule="auto"/>
        <w:jc w:val="center"/>
        <w:rPr>
          <w:noProof/>
        </w:rPr>
      </w:pPr>
    </w:p>
    <w:p w14:paraId="643EF971" w14:textId="5A126F3C" w:rsidR="00322E51" w:rsidRDefault="00322E51" w:rsidP="005B47BB">
      <w:pPr>
        <w:spacing w:after="0" w:line="240" w:lineRule="auto"/>
        <w:jc w:val="center"/>
        <w:rPr>
          <w:noProof/>
        </w:rPr>
      </w:pPr>
    </w:p>
    <w:p w14:paraId="5F1BD5C7" w14:textId="69F83D70" w:rsidR="00322E51" w:rsidRDefault="00322E51" w:rsidP="005B47BB">
      <w:pPr>
        <w:spacing w:after="0" w:line="240" w:lineRule="auto"/>
        <w:jc w:val="center"/>
        <w:rPr>
          <w:noProof/>
        </w:rPr>
      </w:pPr>
    </w:p>
    <w:p w14:paraId="75382BDF" w14:textId="12E9C345" w:rsidR="00322E51" w:rsidRDefault="00322E51" w:rsidP="005B47BB">
      <w:pPr>
        <w:spacing w:after="0" w:line="240" w:lineRule="auto"/>
        <w:jc w:val="center"/>
        <w:rPr>
          <w:noProof/>
        </w:rPr>
      </w:pPr>
    </w:p>
    <w:p w14:paraId="734B218E" w14:textId="52882100" w:rsidR="00322E51" w:rsidRDefault="00322E51" w:rsidP="005B47BB">
      <w:pPr>
        <w:spacing w:after="0" w:line="240" w:lineRule="auto"/>
        <w:jc w:val="center"/>
        <w:rPr>
          <w:noProof/>
        </w:rPr>
      </w:pPr>
    </w:p>
    <w:p w14:paraId="2AAADDE3" w14:textId="4D83D94D" w:rsidR="00322E51" w:rsidRDefault="00322E51" w:rsidP="005B47BB">
      <w:pPr>
        <w:spacing w:after="0" w:line="240" w:lineRule="auto"/>
        <w:jc w:val="center"/>
        <w:rPr>
          <w:noProof/>
        </w:rPr>
      </w:pPr>
    </w:p>
    <w:p w14:paraId="744A7C35" w14:textId="29FF8356" w:rsidR="00322E51" w:rsidRDefault="00322E51" w:rsidP="005B47BB">
      <w:pPr>
        <w:spacing w:after="0" w:line="240" w:lineRule="auto"/>
        <w:jc w:val="center"/>
        <w:rPr>
          <w:noProof/>
        </w:rPr>
      </w:pPr>
    </w:p>
    <w:p w14:paraId="5EAC760F" w14:textId="6D48B951" w:rsidR="00322E51" w:rsidRDefault="00322E51" w:rsidP="005B47BB">
      <w:pPr>
        <w:spacing w:after="0" w:line="240" w:lineRule="auto"/>
        <w:jc w:val="center"/>
        <w:rPr>
          <w:noProof/>
        </w:rPr>
      </w:pPr>
    </w:p>
    <w:p w14:paraId="6109F575" w14:textId="7777777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4EFD0625" w14:textId="0F79C7B1" w:rsidR="00322E51" w:rsidRDefault="00322E51" w:rsidP="005B47BB">
      <w:pPr>
        <w:spacing w:after="0" w:line="240" w:lineRule="auto"/>
        <w:jc w:val="center"/>
        <w:rPr>
          <w:noProof/>
        </w:rPr>
      </w:pPr>
    </w:p>
    <w:p w14:paraId="7B76B950" w14:textId="7777777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43ADED3F" w14:textId="7777777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1D10E76A" w14:textId="7777777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57CE145E" w14:textId="7777777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7803E02E" w14:textId="7777777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194E3D8E" w14:textId="7777777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1DB03CBE" w14:textId="7B47249B" w:rsidR="00322E51" w:rsidRDefault="00322E51" w:rsidP="005B47BB">
      <w:pPr>
        <w:spacing w:after="0" w:line="240" w:lineRule="auto"/>
        <w:jc w:val="center"/>
        <w:rPr>
          <w:noProof/>
        </w:rPr>
      </w:pPr>
    </w:p>
    <w:p w14:paraId="49306B2B" w14:textId="5B7875BB" w:rsidR="00322E51" w:rsidRDefault="00322E51" w:rsidP="005B47BB">
      <w:pPr>
        <w:spacing w:after="0" w:line="240" w:lineRule="auto"/>
        <w:jc w:val="center"/>
        <w:rPr>
          <w:noProof/>
        </w:rPr>
      </w:pPr>
    </w:p>
    <w:p w14:paraId="57011CA9" w14:textId="78A8750B" w:rsidR="00322E51" w:rsidRDefault="00322E51" w:rsidP="005B47BB">
      <w:pPr>
        <w:spacing w:after="0" w:line="240" w:lineRule="auto"/>
        <w:jc w:val="center"/>
        <w:rPr>
          <w:noProof/>
        </w:rPr>
      </w:pPr>
    </w:p>
    <w:p w14:paraId="2C20F6F3" w14:textId="0F476004" w:rsidR="00322E51" w:rsidRDefault="00322E51" w:rsidP="005B47BB">
      <w:pPr>
        <w:spacing w:after="0" w:line="240" w:lineRule="auto"/>
        <w:jc w:val="center"/>
        <w:rPr>
          <w:noProof/>
        </w:rPr>
      </w:pPr>
    </w:p>
    <w:p w14:paraId="4CD12125" w14:textId="148CD25C" w:rsidR="00322E51" w:rsidRDefault="006C2396" w:rsidP="005B47BB">
      <w:pPr>
        <w:spacing w:after="0" w:line="240" w:lineRule="auto"/>
        <w:jc w:val="center"/>
        <w:rPr>
          <w:noProof/>
        </w:rPr>
      </w:pPr>
      <w:r w:rsidRPr="00322E51">
        <w:rPr>
          <w:noProof/>
        </w:rPr>
        <w:drawing>
          <wp:anchor distT="0" distB="0" distL="114300" distR="114300" simplePos="0" relativeHeight="251675648" behindDoc="1" locked="0" layoutInCell="1" allowOverlap="1" wp14:anchorId="5E95BD5B" wp14:editId="11AE5F47">
            <wp:simplePos x="0" y="0"/>
            <wp:positionH relativeFrom="column">
              <wp:posOffset>-169159</wp:posOffset>
            </wp:positionH>
            <wp:positionV relativeFrom="paragraph">
              <wp:posOffset>-215293</wp:posOffset>
            </wp:positionV>
            <wp:extent cx="2716267" cy="3620944"/>
            <wp:effectExtent l="0" t="0" r="8255" b="0"/>
            <wp:wrapNone/>
            <wp:docPr id="535072272" name="รูปภาพ 21" descr="อาจเป็นรูปภาพของ ข้อควา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อาจเป็นรูปภาพของ ข้อความ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267" cy="3620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2E51" w:rsidRPr="00322E51">
        <w:rPr>
          <w:noProof/>
        </w:rPr>
        <w:t xml:space="preserve"> </w:t>
      </w:r>
    </w:p>
    <w:p w14:paraId="022BA09F" w14:textId="54828A10" w:rsidR="00322E51" w:rsidRDefault="00322E51" w:rsidP="005B47BB">
      <w:pPr>
        <w:spacing w:after="0" w:line="240" w:lineRule="auto"/>
        <w:jc w:val="center"/>
        <w:rPr>
          <w:noProof/>
        </w:rPr>
      </w:pPr>
    </w:p>
    <w:p w14:paraId="2EE7C844" w14:textId="25DC6EA1" w:rsidR="00322E51" w:rsidRDefault="00322E51" w:rsidP="005B47BB">
      <w:pPr>
        <w:spacing w:after="0" w:line="240" w:lineRule="auto"/>
        <w:jc w:val="center"/>
        <w:rPr>
          <w:noProof/>
        </w:rPr>
      </w:pPr>
    </w:p>
    <w:p w14:paraId="03E6269E" w14:textId="7777777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32A06AF4" w14:textId="57650D5B" w:rsidR="00322E51" w:rsidRDefault="00322E51" w:rsidP="005B47BB">
      <w:pPr>
        <w:spacing w:after="0" w:line="240" w:lineRule="auto"/>
        <w:jc w:val="center"/>
        <w:rPr>
          <w:noProof/>
        </w:rPr>
      </w:pPr>
    </w:p>
    <w:p w14:paraId="11DF4C14" w14:textId="7777777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5F52572E" w14:textId="52C1FF96" w:rsidR="00322E51" w:rsidRDefault="00322E51" w:rsidP="005B47BB">
      <w:pPr>
        <w:spacing w:after="0" w:line="240" w:lineRule="auto"/>
        <w:jc w:val="center"/>
        <w:rPr>
          <w:noProof/>
        </w:rPr>
      </w:pPr>
    </w:p>
    <w:p w14:paraId="6D4BC666" w14:textId="7777777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1E1727D2" w14:textId="15E0B54B" w:rsidR="00322E51" w:rsidRDefault="00322E51" w:rsidP="005B47BB">
      <w:pPr>
        <w:spacing w:after="0" w:line="240" w:lineRule="auto"/>
        <w:jc w:val="center"/>
        <w:rPr>
          <w:noProof/>
        </w:rPr>
      </w:pPr>
    </w:p>
    <w:p w14:paraId="592BD366" w14:textId="66362372" w:rsidR="00322E51" w:rsidRDefault="00322E51" w:rsidP="005B47BB">
      <w:pPr>
        <w:spacing w:after="0" w:line="240" w:lineRule="auto"/>
        <w:jc w:val="center"/>
        <w:rPr>
          <w:noProof/>
        </w:rPr>
      </w:pPr>
    </w:p>
    <w:p w14:paraId="70F2F633" w14:textId="7F4A3461" w:rsidR="00322E51" w:rsidRDefault="006C2396" w:rsidP="005B47BB">
      <w:pPr>
        <w:spacing w:after="0" w:line="240" w:lineRule="auto"/>
        <w:jc w:val="center"/>
        <w:rPr>
          <w:noProof/>
        </w:rPr>
      </w:pPr>
      <w:r w:rsidRPr="00322E51">
        <w:rPr>
          <w:noProof/>
        </w:rPr>
        <w:drawing>
          <wp:anchor distT="0" distB="0" distL="114300" distR="114300" simplePos="0" relativeHeight="251677696" behindDoc="1" locked="0" layoutInCell="1" allowOverlap="1" wp14:anchorId="705428BE" wp14:editId="7D0DB38F">
            <wp:simplePos x="0" y="0"/>
            <wp:positionH relativeFrom="column">
              <wp:posOffset>3283585</wp:posOffset>
            </wp:positionH>
            <wp:positionV relativeFrom="paragraph">
              <wp:posOffset>67089</wp:posOffset>
            </wp:positionV>
            <wp:extent cx="2719070" cy="3625215"/>
            <wp:effectExtent l="0" t="0" r="5080" b="0"/>
            <wp:wrapNone/>
            <wp:docPr id="1641014186" name="รูปภาพ 25" descr="อาจเป็นรูปภาพของ ข้อควา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อาจเป็นรูปภาพของ ข้อความ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070" cy="362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E06E8D" w14:textId="3EEF5986" w:rsidR="00322E51" w:rsidRDefault="00322E51" w:rsidP="005B47BB">
      <w:pPr>
        <w:spacing w:after="0" w:line="240" w:lineRule="auto"/>
        <w:jc w:val="center"/>
        <w:rPr>
          <w:noProof/>
        </w:rPr>
      </w:pPr>
    </w:p>
    <w:p w14:paraId="4A6C8322" w14:textId="51B27B59" w:rsidR="00322E51" w:rsidRDefault="00322E51" w:rsidP="005B47BB">
      <w:pPr>
        <w:spacing w:after="0" w:line="240" w:lineRule="auto"/>
        <w:jc w:val="center"/>
        <w:rPr>
          <w:noProof/>
        </w:rPr>
      </w:pPr>
    </w:p>
    <w:p w14:paraId="660410BA" w14:textId="5A220265" w:rsidR="00322E51" w:rsidRDefault="00322E51" w:rsidP="005B47BB">
      <w:pPr>
        <w:spacing w:after="0" w:line="240" w:lineRule="auto"/>
        <w:jc w:val="center"/>
        <w:rPr>
          <w:noProof/>
        </w:rPr>
      </w:pPr>
    </w:p>
    <w:p w14:paraId="0EFC4032" w14:textId="04A6963A" w:rsidR="00322E51" w:rsidRDefault="00322E51" w:rsidP="005B47BB">
      <w:pPr>
        <w:spacing w:after="0" w:line="240" w:lineRule="auto"/>
        <w:jc w:val="center"/>
        <w:rPr>
          <w:noProof/>
        </w:rPr>
      </w:pPr>
    </w:p>
    <w:p w14:paraId="330C0FDA" w14:textId="65EF3B32" w:rsidR="00322E51" w:rsidRDefault="00322E51" w:rsidP="005B47BB">
      <w:pPr>
        <w:spacing w:after="0" w:line="240" w:lineRule="auto"/>
        <w:jc w:val="center"/>
        <w:rPr>
          <w:noProof/>
        </w:rPr>
      </w:pPr>
    </w:p>
    <w:p w14:paraId="6581E9BD" w14:textId="0AF2374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09E3DEB1" w14:textId="530571D6" w:rsidR="00322E51" w:rsidRDefault="00322E51" w:rsidP="005B47BB">
      <w:pPr>
        <w:spacing w:after="0" w:line="240" w:lineRule="auto"/>
        <w:jc w:val="center"/>
        <w:rPr>
          <w:noProof/>
        </w:rPr>
      </w:pPr>
    </w:p>
    <w:p w14:paraId="6B7069CF" w14:textId="5377F6E6" w:rsidR="00322E51" w:rsidRDefault="00322E51" w:rsidP="005B47BB">
      <w:pPr>
        <w:spacing w:after="0" w:line="240" w:lineRule="auto"/>
        <w:jc w:val="center"/>
        <w:rPr>
          <w:noProof/>
        </w:rPr>
      </w:pPr>
    </w:p>
    <w:p w14:paraId="2EE52E1A" w14:textId="6ED436C9" w:rsidR="00322E51" w:rsidRDefault="00322E51" w:rsidP="005B47BB">
      <w:pPr>
        <w:spacing w:after="0" w:line="240" w:lineRule="auto"/>
        <w:jc w:val="center"/>
        <w:rPr>
          <w:noProof/>
        </w:rPr>
      </w:pPr>
    </w:p>
    <w:p w14:paraId="4279EE2F" w14:textId="02579038" w:rsidR="00322E51" w:rsidRDefault="00322E51" w:rsidP="005B47BB">
      <w:pPr>
        <w:spacing w:after="0" w:line="240" w:lineRule="auto"/>
        <w:jc w:val="center"/>
        <w:rPr>
          <w:noProof/>
        </w:rPr>
      </w:pPr>
    </w:p>
    <w:p w14:paraId="2E62ECCB" w14:textId="2E3364F0" w:rsidR="00322E51" w:rsidRDefault="00322E51" w:rsidP="005B47BB">
      <w:pPr>
        <w:spacing w:after="0" w:line="240" w:lineRule="auto"/>
        <w:jc w:val="center"/>
        <w:rPr>
          <w:noProof/>
        </w:rPr>
      </w:pPr>
    </w:p>
    <w:p w14:paraId="6AC1EE89" w14:textId="01141F71" w:rsidR="00322E51" w:rsidRDefault="00322E51" w:rsidP="005B47BB">
      <w:pPr>
        <w:spacing w:after="0" w:line="240" w:lineRule="auto"/>
        <w:jc w:val="center"/>
        <w:rPr>
          <w:noProof/>
        </w:rPr>
      </w:pPr>
    </w:p>
    <w:p w14:paraId="0194E8EF" w14:textId="2A461956" w:rsidR="00322E51" w:rsidRDefault="00322E51" w:rsidP="005B47BB">
      <w:pPr>
        <w:spacing w:after="0" w:line="240" w:lineRule="auto"/>
        <w:jc w:val="center"/>
        <w:rPr>
          <w:noProof/>
        </w:rPr>
      </w:pPr>
    </w:p>
    <w:p w14:paraId="75710CE9" w14:textId="00D4103F" w:rsidR="00322E51" w:rsidRDefault="00322E51" w:rsidP="005B47BB">
      <w:pPr>
        <w:spacing w:after="0" w:line="240" w:lineRule="auto"/>
        <w:jc w:val="center"/>
        <w:rPr>
          <w:noProof/>
        </w:rPr>
      </w:pPr>
    </w:p>
    <w:p w14:paraId="34522E39" w14:textId="12D6C4F6" w:rsidR="00322E51" w:rsidRDefault="00322E51" w:rsidP="005B47BB">
      <w:pPr>
        <w:spacing w:after="0" w:line="240" w:lineRule="auto"/>
        <w:jc w:val="center"/>
        <w:rPr>
          <w:noProof/>
        </w:rPr>
      </w:pPr>
    </w:p>
    <w:p w14:paraId="2FD9AE71" w14:textId="4E859C2C" w:rsidR="00322E51" w:rsidRDefault="006C2396" w:rsidP="005B47BB">
      <w:pPr>
        <w:spacing w:after="0" w:line="240" w:lineRule="auto"/>
        <w:jc w:val="center"/>
        <w:rPr>
          <w:noProof/>
        </w:rPr>
      </w:pPr>
      <w:r w:rsidRPr="006C2396">
        <w:rPr>
          <w:noProof/>
        </w:rPr>
        <w:drawing>
          <wp:anchor distT="0" distB="0" distL="114300" distR="114300" simplePos="0" relativeHeight="251679744" behindDoc="1" locked="0" layoutInCell="1" allowOverlap="1" wp14:anchorId="4A2C55CD" wp14:editId="13437774">
            <wp:simplePos x="0" y="0"/>
            <wp:positionH relativeFrom="column">
              <wp:posOffset>-131748</wp:posOffset>
            </wp:positionH>
            <wp:positionV relativeFrom="paragraph">
              <wp:posOffset>160655</wp:posOffset>
            </wp:positionV>
            <wp:extent cx="2640330" cy="3521075"/>
            <wp:effectExtent l="0" t="0" r="7620" b="3175"/>
            <wp:wrapNone/>
            <wp:docPr id="152581087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330" cy="352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22BA0C" w14:textId="0C23A535" w:rsidR="00322E51" w:rsidRDefault="00322E51" w:rsidP="005B47BB">
      <w:pPr>
        <w:spacing w:after="0" w:line="240" w:lineRule="auto"/>
        <w:jc w:val="center"/>
        <w:rPr>
          <w:noProof/>
        </w:rPr>
      </w:pPr>
    </w:p>
    <w:p w14:paraId="4E9169C9" w14:textId="11C3A8B5" w:rsidR="00322E51" w:rsidRDefault="00322E51" w:rsidP="005B47BB">
      <w:pPr>
        <w:spacing w:after="0" w:line="240" w:lineRule="auto"/>
        <w:jc w:val="center"/>
        <w:rPr>
          <w:noProof/>
        </w:rPr>
      </w:pPr>
    </w:p>
    <w:p w14:paraId="3D38E7DC" w14:textId="12BB68F4" w:rsidR="00322E51" w:rsidRDefault="00322E51" w:rsidP="005B47BB">
      <w:pPr>
        <w:spacing w:after="0" w:line="240" w:lineRule="auto"/>
        <w:jc w:val="center"/>
        <w:rPr>
          <w:noProof/>
        </w:rPr>
      </w:pPr>
    </w:p>
    <w:p w14:paraId="3577B1BA" w14:textId="6883A6D8" w:rsidR="00322E51" w:rsidRDefault="00322E51" w:rsidP="005B47BB">
      <w:pPr>
        <w:spacing w:after="0" w:line="240" w:lineRule="auto"/>
        <w:jc w:val="center"/>
        <w:rPr>
          <w:noProof/>
        </w:rPr>
      </w:pPr>
    </w:p>
    <w:p w14:paraId="6C18DAE9" w14:textId="6D86A39A" w:rsidR="00322E51" w:rsidRDefault="00322E51" w:rsidP="005B47BB">
      <w:pPr>
        <w:spacing w:after="0" w:line="240" w:lineRule="auto"/>
        <w:jc w:val="center"/>
        <w:rPr>
          <w:noProof/>
        </w:rPr>
      </w:pPr>
    </w:p>
    <w:p w14:paraId="72629511" w14:textId="756A27A8" w:rsidR="00322E51" w:rsidRDefault="00322E51" w:rsidP="005B47BB">
      <w:pPr>
        <w:spacing w:after="0" w:line="240" w:lineRule="auto"/>
        <w:jc w:val="center"/>
        <w:rPr>
          <w:noProof/>
        </w:rPr>
      </w:pPr>
    </w:p>
    <w:p w14:paraId="00E2D4B6" w14:textId="0C79B70F" w:rsidR="00322E51" w:rsidRDefault="00322E51" w:rsidP="005B47BB">
      <w:pPr>
        <w:spacing w:after="0" w:line="240" w:lineRule="auto"/>
        <w:jc w:val="center"/>
        <w:rPr>
          <w:noProof/>
        </w:rPr>
      </w:pPr>
    </w:p>
    <w:p w14:paraId="3B97A944" w14:textId="6B844F35" w:rsidR="00322E51" w:rsidRDefault="00322E51" w:rsidP="005B47BB">
      <w:pPr>
        <w:spacing w:after="0" w:line="240" w:lineRule="auto"/>
        <w:jc w:val="center"/>
        <w:rPr>
          <w:noProof/>
        </w:rPr>
      </w:pPr>
    </w:p>
    <w:p w14:paraId="33725020" w14:textId="7777777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04BA573D" w14:textId="4B5A7732" w:rsidR="00322E51" w:rsidRDefault="00322E51" w:rsidP="005B47BB">
      <w:pPr>
        <w:spacing w:after="0" w:line="240" w:lineRule="auto"/>
        <w:jc w:val="center"/>
        <w:rPr>
          <w:noProof/>
        </w:rPr>
      </w:pPr>
    </w:p>
    <w:p w14:paraId="634814B6" w14:textId="0E97F706" w:rsidR="00322E51" w:rsidRDefault="00322E51" w:rsidP="005B47BB">
      <w:pPr>
        <w:spacing w:after="0" w:line="240" w:lineRule="auto"/>
        <w:jc w:val="center"/>
        <w:rPr>
          <w:noProof/>
        </w:rPr>
      </w:pPr>
    </w:p>
    <w:p w14:paraId="05137029" w14:textId="135D2AB4" w:rsidR="00322E51" w:rsidRDefault="00322E51" w:rsidP="005B47BB">
      <w:pPr>
        <w:spacing w:after="0" w:line="240" w:lineRule="auto"/>
        <w:jc w:val="center"/>
        <w:rPr>
          <w:noProof/>
        </w:rPr>
      </w:pPr>
    </w:p>
    <w:p w14:paraId="23862FB8" w14:textId="3408227F" w:rsidR="00322E51" w:rsidRDefault="00322E51" w:rsidP="005B47BB">
      <w:pPr>
        <w:spacing w:after="0" w:line="240" w:lineRule="auto"/>
        <w:jc w:val="center"/>
        <w:rPr>
          <w:noProof/>
        </w:rPr>
      </w:pPr>
    </w:p>
    <w:p w14:paraId="7CB8C797" w14:textId="32ED9458" w:rsidR="00322E51" w:rsidRDefault="00322E51" w:rsidP="005B47BB">
      <w:pPr>
        <w:spacing w:after="0" w:line="240" w:lineRule="auto"/>
        <w:jc w:val="center"/>
        <w:rPr>
          <w:noProof/>
        </w:rPr>
      </w:pPr>
    </w:p>
    <w:p w14:paraId="122ACA18" w14:textId="4F1AF38F" w:rsidR="00322E51" w:rsidRDefault="00322E51" w:rsidP="005B47BB">
      <w:pPr>
        <w:spacing w:after="0" w:line="240" w:lineRule="auto"/>
        <w:jc w:val="center"/>
        <w:rPr>
          <w:noProof/>
        </w:rPr>
      </w:pPr>
    </w:p>
    <w:p w14:paraId="6F697EA6" w14:textId="77777777" w:rsidR="00322E51" w:rsidRDefault="00322E51" w:rsidP="005B47BB">
      <w:pPr>
        <w:spacing w:after="0" w:line="240" w:lineRule="auto"/>
        <w:jc w:val="center"/>
        <w:rPr>
          <w:noProof/>
        </w:rPr>
      </w:pPr>
    </w:p>
    <w:p w14:paraId="71C3A003" w14:textId="72D35A28" w:rsidR="00322E51" w:rsidRDefault="00322E51" w:rsidP="005B47BB">
      <w:pPr>
        <w:spacing w:after="0" w:line="240" w:lineRule="auto"/>
        <w:jc w:val="center"/>
        <w:rPr>
          <w:noProof/>
        </w:rPr>
      </w:pPr>
    </w:p>
    <w:p w14:paraId="0CBA2219" w14:textId="2BA713DC" w:rsidR="00322E51" w:rsidRDefault="00322E51" w:rsidP="005B47BB">
      <w:pPr>
        <w:spacing w:after="0" w:line="240" w:lineRule="auto"/>
        <w:jc w:val="center"/>
        <w:rPr>
          <w:noProof/>
        </w:rPr>
      </w:pPr>
    </w:p>
    <w:p w14:paraId="2A4044DD" w14:textId="799956F1" w:rsidR="00322E51" w:rsidRDefault="00322E51" w:rsidP="005B47BB">
      <w:pPr>
        <w:spacing w:after="0" w:line="240" w:lineRule="auto"/>
        <w:jc w:val="center"/>
        <w:rPr>
          <w:noProof/>
        </w:rPr>
      </w:pPr>
    </w:p>
    <w:p w14:paraId="22F71615" w14:textId="20D9029D" w:rsidR="00322E51" w:rsidRDefault="00322E51" w:rsidP="005B47BB">
      <w:pPr>
        <w:spacing w:after="0" w:line="240" w:lineRule="auto"/>
        <w:jc w:val="center"/>
        <w:rPr>
          <w:noProof/>
        </w:rPr>
      </w:pPr>
    </w:p>
    <w:p w14:paraId="160458EE" w14:textId="4A80E903" w:rsidR="00322E51" w:rsidRDefault="00322E51" w:rsidP="005B47BB">
      <w:pPr>
        <w:spacing w:after="0" w:line="240" w:lineRule="auto"/>
        <w:jc w:val="center"/>
        <w:rPr>
          <w:noProof/>
        </w:rPr>
      </w:pPr>
    </w:p>
    <w:p w14:paraId="4EAFB858" w14:textId="4D2119FD" w:rsidR="00322E51" w:rsidRDefault="006C2396" w:rsidP="005B47BB">
      <w:pPr>
        <w:spacing w:after="0" w:line="240" w:lineRule="auto"/>
        <w:jc w:val="center"/>
        <w:rPr>
          <w:noProof/>
        </w:rPr>
      </w:pPr>
      <w:r w:rsidRPr="006C2396">
        <w:rPr>
          <w:noProof/>
        </w:rPr>
        <w:t xml:space="preserve"> </w:t>
      </w:r>
      <w:r>
        <w:rPr>
          <w:noProof/>
        </w:rPr>
        <w:drawing>
          <wp:anchor distT="0" distB="0" distL="114300" distR="114300" simplePos="0" relativeHeight="251678720" behindDoc="1" locked="0" layoutInCell="1" allowOverlap="1" wp14:anchorId="471F221E" wp14:editId="02284B1B">
            <wp:simplePos x="0" y="0"/>
            <wp:positionH relativeFrom="column">
              <wp:posOffset>596790</wp:posOffset>
            </wp:positionH>
            <wp:positionV relativeFrom="paragraph">
              <wp:posOffset>-238290</wp:posOffset>
            </wp:positionV>
            <wp:extent cx="4788761" cy="3593989"/>
            <wp:effectExtent l="0" t="0" r="0" b="6985"/>
            <wp:wrapNone/>
            <wp:docPr id="1458509887" name="รูปภาพ 26" descr="เดินรณรงค์วันงดสูบบุหรี่โลก ประจำปี 2565  พร้อมแจกแผ่นพับประชาสัมพันธ์ (28 ภาพ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เดินรณรงค์วันงดสูบบุหรี่โลก ประจำปี 2565  พร้อมแจกแผ่นพับประชาสัมพันธ์ (28 ภาพ)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8761" cy="3593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E35295" w14:textId="768529FD" w:rsidR="00322E51" w:rsidRDefault="00322E51" w:rsidP="005B47BB">
      <w:pPr>
        <w:spacing w:after="0" w:line="240" w:lineRule="auto"/>
        <w:jc w:val="center"/>
        <w:rPr>
          <w:noProof/>
        </w:rPr>
      </w:pPr>
    </w:p>
    <w:p w14:paraId="5C0651A6" w14:textId="292E49A6" w:rsidR="00322E51" w:rsidRDefault="00322E51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37E99C4E" w14:textId="62EF6F78" w:rsidR="00322E51" w:rsidRDefault="00322E51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5892DF38" w14:textId="5E81E59B" w:rsidR="00322E51" w:rsidRDefault="00322E51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7588C782" w14:textId="5E4D58B9" w:rsidR="00322E51" w:rsidRDefault="00322E51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03926643" w14:textId="77777777" w:rsidR="00322E51" w:rsidRDefault="00322E51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500A7F1B" w14:textId="77777777" w:rsidR="00322E51" w:rsidRDefault="00322E51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4BC8F428" w14:textId="77777777" w:rsidR="00322E51" w:rsidRDefault="00322E51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26D22FF8" w14:textId="77777777" w:rsidR="00322E51" w:rsidRDefault="00322E51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1EAD8159" w14:textId="77777777" w:rsidR="00322E51" w:rsidRDefault="00322E51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4000D2C4" w14:textId="5F5E0BD8" w:rsidR="00322E51" w:rsidRDefault="006C2396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7188DAC9" wp14:editId="5D2944DB">
            <wp:simplePos x="0" y="0"/>
            <wp:positionH relativeFrom="column">
              <wp:posOffset>1407215</wp:posOffset>
            </wp:positionH>
            <wp:positionV relativeFrom="paragraph">
              <wp:posOffset>120788</wp:posOffset>
            </wp:positionV>
            <wp:extent cx="3254375" cy="4340860"/>
            <wp:effectExtent l="0" t="0" r="3175" b="2540"/>
            <wp:wrapThrough wrapText="bothSides">
              <wp:wrapPolygon edited="0">
                <wp:start x="0" y="0"/>
                <wp:lineTo x="0" y="21518"/>
                <wp:lineTo x="21495" y="21518"/>
                <wp:lineTo x="21495" y="0"/>
                <wp:lineTo x="0" y="0"/>
              </wp:wrapPolygon>
            </wp:wrapThrough>
            <wp:docPr id="534994833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4375" cy="434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64BD6E" w14:textId="001C7917" w:rsidR="00322E51" w:rsidRDefault="00322E51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4F0D3BEA" w14:textId="77777777" w:rsidR="00322E51" w:rsidRDefault="00322E51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71E7DB26" w14:textId="692E417C" w:rsidR="00322E51" w:rsidRDefault="00322E51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653C14F4" w14:textId="49C050C8" w:rsidR="005B47BB" w:rsidRDefault="005B47BB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             </w:t>
      </w:r>
      <w:r w:rsidR="00C75D2B"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               </w:t>
      </w:r>
    </w:p>
    <w:p w14:paraId="55F51F8E" w14:textId="77777777" w:rsidR="00432C73" w:rsidRDefault="00432C73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510C9A81" w14:textId="77777777" w:rsidR="00432C73" w:rsidRDefault="00432C73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13B0A627" w14:textId="77777777" w:rsidR="00432C73" w:rsidRDefault="00432C73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6B3A66D2" w14:textId="77777777" w:rsidR="00432C73" w:rsidRDefault="00432C73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775A19E7" w14:textId="77777777" w:rsidR="00432C73" w:rsidRDefault="00432C73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6E0D1DB1" w14:textId="77777777" w:rsidR="00432C73" w:rsidRDefault="00432C73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103FB7C0" w14:textId="77777777" w:rsidR="00432C73" w:rsidRDefault="00432C73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74BFD7F1" w14:textId="77777777" w:rsidR="00432C73" w:rsidRDefault="00432C73" w:rsidP="005B47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51419225" w14:textId="77777777" w:rsidR="00953911" w:rsidRDefault="00953911" w:rsidP="0095391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CEF2BCD" w14:textId="4BBDF3DF" w:rsidR="00953911" w:rsidRPr="00A132A9" w:rsidRDefault="00953911" w:rsidP="009539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132A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โครงการรณรงค์ ลด ละ </w:t>
      </w:r>
      <w:r w:rsidRPr="00A132A9">
        <w:rPr>
          <w:rFonts w:ascii="TH SarabunIT๙" w:hAnsi="TH SarabunIT๙" w:cs="TH SarabunIT๙" w:hint="cs"/>
          <w:b/>
          <w:bCs/>
          <w:sz w:val="36"/>
          <w:szCs w:val="36"/>
          <w:cs/>
        </w:rPr>
        <w:t>เ</w:t>
      </w:r>
      <w:r w:rsidRPr="00A132A9">
        <w:rPr>
          <w:rFonts w:ascii="TH SarabunIT๙" w:hAnsi="TH SarabunIT๙" w:cs="TH SarabunIT๙"/>
          <w:b/>
          <w:bCs/>
          <w:sz w:val="36"/>
          <w:szCs w:val="36"/>
          <w:cs/>
        </w:rPr>
        <w:t>ลิกบุหรี่</w:t>
      </w:r>
      <w:r w:rsidRPr="00A132A9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A132A9">
        <w:rPr>
          <w:rFonts w:ascii="TH SarabunIT๙" w:hAnsi="TH SarabunIT๙" w:cs="TH SarabunIT๙" w:hint="cs"/>
          <w:b/>
          <w:bCs/>
          <w:sz w:val="36"/>
          <w:szCs w:val="36"/>
          <w:cs/>
        </w:rPr>
        <w:t>เพื่อสุขภาพที่ดี ปี 2568</w:t>
      </w:r>
    </w:p>
    <w:p w14:paraId="0E7025A0" w14:textId="77777777" w:rsidR="00953911" w:rsidRPr="00AB02F5" w:rsidRDefault="00953911" w:rsidP="0095391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B02F5">
        <w:rPr>
          <w:rFonts w:ascii="TH SarabunIT๙" w:hAnsi="TH SarabunIT๙" w:cs="TH SarabunIT๙"/>
          <w:sz w:val="32"/>
          <w:szCs w:val="32"/>
        </w:rPr>
        <w:t>-------------------------------------------</w:t>
      </w:r>
    </w:p>
    <w:p w14:paraId="7F602FE8" w14:textId="77777777" w:rsidR="00953911" w:rsidRPr="005106D5" w:rsidRDefault="00953911" w:rsidP="00953911">
      <w:pPr>
        <w:pStyle w:val="a9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contextualSpacing w:val="0"/>
        <w:rPr>
          <w:rFonts w:ascii="TH SarabunIT๙" w:hAnsi="TH SarabunIT๙" w:cs="TH SarabunIT๙"/>
          <w:b/>
          <w:bCs/>
          <w:sz w:val="32"/>
          <w:szCs w:val="32"/>
        </w:rPr>
      </w:pPr>
      <w:r w:rsidRPr="005106D5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หลักการและเหตุผล</w:t>
      </w:r>
    </w:p>
    <w:p w14:paraId="281ACDBF" w14:textId="77777777" w:rsidR="00953911" w:rsidRPr="00AB02F5" w:rsidRDefault="00953911" w:rsidP="00953911">
      <w:pPr>
        <w:pStyle w:val="a9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B02F5">
        <w:rPr>
          <w:rFonts w:ascii="TH SarabunIT๙" w:hAnsi="TH SarabunIT๙" w:cs="TH SarabunIT๙" w:hint="cs"/>
          <w:sz w:val="32"/>
          <w:szCs w:val="32"/>
          <w:cs/>
        </w:rPr>
        <w:t>ปัญหาการสูบบุหรี่ในประเทศไทยทวีความรุนแรง โดยเฉพาะอายุของนักสูบหน้าใหม่ที่ลดน้อยลงและมีแนวโน้มเพิ่มสูงขึ้น ซึ่งการสูบบุหรี่เป็นอันตรายต่อสุขภาพ ส่งผลกระทบทั้งด้านเศรษฐกิจ สังคม อย่างกว้างขวางและเป็นสาเหตุสำคัญของการเจ็บป่วยและเสียชีวิตก่อนวัยอันควร ทำให้รัฐต้องเสียค่าใช้จ่ายในการดูแลรักษาเป็นจำนวนมาก  จากข้อมูลพฤติกรรมการสูบบุหรี่และการดื่มสุราของประชากร พ.ศ. 2567 ของสำนักงานสถิติแห่งชาติพบว่า ประเทศไทยมีผู้สูบบุหรี่ จำนวน 11.4 ล้านคน อัตราการสูบบุหรี่ในประชากรอายุ 15 ปี ขึ้นไป ร้อยละ 20.7  ต่อประชากรพันคน อยู่ในช่วง 25-59 ปี ซึ่งอยู่ในกลุ่มวัยทำงานมากที่สุดร้อยละ 23.5 รองลงมาคือกลุ่มอายุ 60 ปี ขึ้นไป ร้อยละ 16.6 และกลุ่มอายุ 15 -24 ปี ร้อยละ 14.7 ตามลำดับ เป็นผู้ชายร้อยละ 40.5 และเป็นผู้หญิง 2.2 โดยสูบบุหรี่จากโรงงานอย่างเดียวมากที่สุด 5.3 ล้านคน รองลงมา คือบุหรี่มวนร้อยละ 4.2 ล้านคนและทั้งบุหรี่จากโรงงาน/บุหรี่มวน 1.9 ล้านคน และมีคนไทยที่ได้รับควันบุหรี่มือสองในบ้านร้อยละ 28.1 มีนักสูบหน้าใหม่เกิดขึ้นราว 2-3 แสนคนต่อปี คนไทยเสียชีวิตจากการสูบบุหรี่ปีละประมาณ 52,000 คน เฉลี่ยวันละ 142 คน ชั่วโมงละ 6 คน และเสียชีวิตจากโรคที่เกิดจากควันบุหรี่ร้อยละ 12 ของการตายทั้งหมด ผู้สูบบุหรี่มีโอกาสตายด้วยโรคมะเร็งมากกว่าผู้ไม่สูบบุหรี่ 20 เท่า ที่สำคัญ 1 ใน 4 เป็นเด็กเล็กที่ตายเพราะได้รับควันบุหรี่มือสอง หากการควบคุมการบริโภคยาสูบไม่เข้มแข็งจะมีการตายด้วยโรคที่เกิดจากการสูบบุหรี่ถึง 8 ล้านคนใน 20 ปีข้างหน้า ซึ่งกระทรวงสาธารณสุขได้ตั้งเป้าหมายไว้ว่าภายในระยะเวลา 3 ปี (2565-2567) จะดำเนินการเพื่อลดอัตราจำนวนประชากรผู้สูบบุหรี่ที่มีอายุ 15 ขึ้นไป จากปัจจุบันร้อยละ 19.9 ให้เหลือร้อยละ 16.7 และลดอัตราการรับควันบุหรี่มือสองให้เหลือร้อยละ 25</w:t>
      </w:r>
    </w:p>
    <w:p w14:paraId="2753D29C" w14:textId="77777777" w:rsidR="00953911" w:rsidRDefault="00953911" w:rsidP="00953911">
      <w:pPr>
        <w:spacing w:after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B02F5">
        <w:rPr>
          <w:rFonts w:ascii="TH SarabunIT๙" w:hAnsi="TH SarabunIT๙" w:cs="TH SarabunIT๙" w:hint="cs"/>
          <w:sz w:val="32"/>
          <w:szCs w:val="32"/>
          <w:cs/>
        </w:rPr>
        <w:t>ดังนั้น องค์การบริหารส่วนตำบลท้องลำเจียก ในฐานะหน่วยการบริหารราชการส่วนท้องถิ่นเล็งเห็นถึงปัญหาการสูบบุหรี่ ซึ่งยังมีอยู่เป็นจำนวนมาก สมควรที่จะดำเนินการแก้ไข จึงได้จัดทำ</w:t>
      </w:r>
      <w:r w:rsidRPr="00AB02F5">
        <w:rPr>
          <w:rFonts w:ascii="TH SarabunIT๙" w:hAnsi="TH SarabunIT๙" w:cs="TH SarabunIT๙"/>
          <w:sz w:val="32"/>
          <w:szCs w:val="32"/>
          <w:cs/>
        </w:rPr>
        <w:t xml:space="preserve">โครงการรณรงค์ ลด ละ </w:t>
      </w:r>
      <w:r w:rsidRPr="00AB02F5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AB02F5">
        <w:rPr>
          <w:rFonts w:ascii="TH SarabunIT๙" w:hAnsi="TH SarabunIT๙" w:cs="TH SarabunIT๙"/>
          <w:sz w:val="32"/>
          <w:szCs w:val="32"/>
          <w:cs/>
        </w:rPr>
        <w:t>ลิกบุหรี่</w:t>
      </w:r>
      <w:r w:rsidRPr="00AB02F5">
        <w:rPr>
          <w:rFonts w:ascii="TH SarabunIT๙" w:hAnsi="TH SarabunIT๙" w:cs="TH SarabunIT๙"/>
          <w:sz w:val="32"/>
          <w:szCs w:val="32"/>
        </w:rPr>
        <w:t xml:space="preserve"> </w:t>
      </w:r>
      <w:r w:rsidRPr="00AB02F5">
        <w:rPr>
          <w:rFonts w:ascii="TH SarabunIT๙" w:hAnsi="TH SarabunIT๙" w:cs="TH SarabunIT๙" w:hint="cs"/>
          <w:sz w:val="32"/>
          <w:szCs w:val="32"/>
          <w:cs/>
        </w:rPr>
        <w:t>เพื่อสุขภาพที่ดี ปี 2568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ขึ้น เนื่องจากบุหรี่เป็นปัจจัยเสี่ยงของการเสียชีวิตอันดับต้นต้นของคนไทยที่สามารถป้องกันได้โดยการช่วยเหลือให้</w:t>
      </w:r>
      <w:r w:rsidRPr="00AB02F5">
        <w:rPr>
          <w:rFonts w:ascii="TH SarabunIT๙" w:hAnsi="TH SarabunIT๙" w:cs="TH SarabunIT๙" w:hint="cs"/>
          <w:sz w:val="32"/>
          <w:szCs w:val="32"/>
          <w:cs/>
        </w:rPr>
        <w:t>ผู้สูบบุหรี่</w:t>
      </w:r>
      <w:r>
        <w:rPr>
          <w:rFonts w:ascii="TH SarabunIT๙" w:hAnsi="TH SarabunIT๙" w:cs="TH SarabunIT๙" w:hint="cs"/>
          <w:sz w:val="32"/>
          <w:szCs w:val="32"/>
          <w:cs/>
        </w:rPr>
        <w:t>เลิกสูบและป้องกันหรือลดจำนวน</w:t>
      </w:r>
      <w:r w:rsidRPr="00AB02F5">
        <w:rPr>
          <w:rFonts w:ascii="TH SarabunIT๙" w:hAnsi="TH SarabunIT๙" w:cs="TH SarabunIT๙" w:hint="cs"/>
          <w:sz w:val="32"/>
          <w:szCs w:val="32"/>
          <w:cs/>
        </w:rPr>
        <w:t>นักสูบหน้าใหม่</w:t>
      </w:r>
      <w:r>
        <w:rPr>
          <w:rFonts w:ascii="TH SarabunIT๙" w:hAnsi="TH SarabunIT๙" w:cs="TH SarabunIT๙" w:hint="cs"/>
          <w:sz w:val="32"/>
          <w:szCs w:val="32"/>
          <w:cs/>
        </w:rPr>
        <w:t>ให้ห่างไกลจากการสูบบุหรี่</w:t>
      </w:r>
    </w:p>
    <w:p w14:paraId="55C36351" w14:textId="77777777" w:rsidR="00953911" w:rsidRPr="005106D5" w:rsidRDefault="00953911" w:rsidP="00953911">
      <w:pPr>
        <w:pStyle w:val="a9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contextualSpacing w:val="0"/>
        <w:rPr>
          <w:rFonts w:ascii="TH SarabunIT๙" w:hAnsi="TH SarabunIT๙" w:cs="TH SarabunIT๙"/>
          <w:b/>
          <w:bCs/>
          <w:sz w:val="32"/>
          <w:szCs w:val="32"/>
        </w:rPr>
      </w:pPr>
      <w:r w:rsidRPr="005106D5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14:paraId="43C6008E" w14:textId="77777777" w:rsidR="00953911" w:rsidRDefault="00953911" w:rsidP="00953911">
      <w:pPr>
        <w:pStyle w:val="a9"/>
        <w:spacing w:after="0" w:line="240" w:lineRule="auto"/>
        <w:ind w:firstLine="3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1. เพื่อสร้างแรงจูงใจส่งเสริมให้เกิดการ</w:t>
      </w:r>
      <w:r w:rsidRPr="00AB02F5">
        <w:rPr>
          <w:rFonts w:ascii="TH SarabunIT๙" w:hAnsi="TH SarabunIT๙" w:cs="TH SarabunIT๙"/>
          <w:sz w:val="32"/>
          <w:szCs w:val="32"/>
          <w:cs/>
        </w:rPr>
        <w:t xml:space="preserve">ลด ละ </w:t>
      </w:r>
      <w:r w:rsidRPr="00AB02F5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AB02F5">
        <w:rPr>
          <w:rFonts w:ascii="TH SarabunIT๙" w:hAnsi="TH SarabunIT๙" w:cs="TH SarabunIT๙"/>
          <w:sz w:val="32"/>
          <w:szCs w:val="32"/>
          <w:cs/>
        </w:rPr>
        <w:t>ลิก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AB02F5">
        <w:rPr>
          <w:rFonts w:ascii="TH SarabunIT๙" w:hAnsi="TH SarabunIT๙" w:cs="TH SarabunIT๙" w:hint="cs"/>
          <w:sz w:val="32"/>
          <w:szCs w:val="32"/>
          <w:cs/>
        </w:rPr>
        <w:t>สูบ</w:t>
      </w:r>
      <w:r w:rsidRPr="00AB02F5">
        <w:rPr>
          <w:rFonts w:ascii="TH SarabunIT๙" w:hAnsi="TH SarabunIT๙" w:cs="TH SarabunIT๙"/>
          <w:sz w:val="32"/>
          <w:szCs w:val="32"/>
          <w:cs/>
        </w:rPr>
        <w:t>บุหรี่</w:t>
      </w:r>
      <w:r w:rsidRPr="00AB02F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เพื่อสุขภาพที่ดีของตนเองและผู้</w:t>
      </w:r>
      <w:r w:rsidRPr="00AB02F5">
        <w:rPr>
          <w:rFonts w:ascii="TH SarabunIT๙" w:hAnsi="TH SarabunIT๙" w:cs="TH SarabunIT๙" w:hint="cs"/>
          <w:sz w:val="32"/>
          <w:szCs w:val="32"/>
          <w:cs/>
        </w:rPr>
        <w:t>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</w:p>
    <w:p w14:paraId="1E10112B" w14:textId="77777777" w:rsidR="00953911" w:rsidRPr="005106D5" w:rsidRDefault="00953911" w:rsidP="009539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106D5">
        <w:rPr>
          <w:rFonts w:ascii="TH SarabunIT๙" w:hAnsi="TH SarabunIT๙" w:cs="TH SarabunIT๙" w:hint="cs"/>
          <w:sz w:val="32"/>
          <w:szCs w:val="32"/>
          <w:cs/>
        </w:rPr>
        <w:t>ใกล้เคียง</w:t>
      </w:r>
    </w:p>
    <w:p w14:paraId="696F6055" w14:textId="77777777" w:rsidR="00953911" w:rsidRDefault="00953911" w:rsidP="009539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2. เพื่อป้องกันไม่ให้มีผู้</w:t>
      </w:r>
      <w:r w:rsidRPr="00AB02F5">
        <w:rPr>
          <w:rFonts w:ascii="TH SarabunIT๙" w:hAnsi="TH SarabunIT๙" w:cs="TH SarabunIT๙"/>
          <w:sz w:val="32"/>
          <w:szCs w:val="32"/>
          <w:cs/>
        </w:rPr>
        <w:t>บุหรี่</w:t>
      </w:r>
      <w:r w:rsidRPr="00AB02F5">
        <w:rPr>
          <w:rFonts w:ascii="TH SarabunIT๙" w:hAnsi="TH SarabunIT๙" w:cs="TH SarabunIT๙" w:hint="cs"/>
          <w:sz w:val="32"/>
          <w:szCs w:val="32"/>
          <w:cs/>
        </w:rPr>
        <w:t>สูบหน้าใหม่</w:t>
      </w:r>
    </w:p>
    <w:p w14:paraId="70CF822E" w14:textId="77777777" w:rsidR="00953911" w:rsidRDefault="00953911" w:rsidP="009539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5106D5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5106D5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วิธีดำเนินงาน</w:t>
      </w:r>
    </w:p>
    <w:p w14:paraId="63C20EBA" w14:textId="77777777" w:rsidR="00953911" w:rsidRDefault="00953911" w:rsidP="0095391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1. เสนอโครงการฯ เพื่อขออนุมัติ</w:t>
      </w:r>
    </w:p>
    <w:p w14:paraId="26BBE4B1" w14:textId="77777777" w:rsidR="00953911" w:rsidRDefault="00953911" w:rsidP="009539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2. ดำเนินการบูรณาการกับผู้นำชุมชน และกลุ่มองค์ต่างๆ เช่น กำนัน/ผู้ใหญ่บ้าน ฯลฯ</w:t>
      </w:r>
    </w:p>
    <w:p w14:paraId="11411C17" w14:textId="77777777" w:rsidR="00953911" w:rsidRDefault="00953911" w:rsidP="009539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3. ดำเนินการการจัดโครงการฯ</w:t>
      </w:r>
    </w:p>
    <w:p w14:paraId="09DF6444" w14:textId="77777777" w:rsidR="00953911" w:rsidRDefault="00953911" w:rsidP="009539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4. จัดดำเนินงานโครงการฯ โดยมีกิจกรรมดังต่อไปนี้</w:t>
      </w:r>
    </w:p>
    <w:p w14:paraId="5A164A3C" w14:textId="77777777" w:rsidR="00953911" w:rsidRDefault="00953911" w:rsidP="009539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42ACF38" w14:textId="77777777" w:rsidR="00953911" w:rsidRDefault="00953911" w:rsidP="009539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73D6E2E" w14:textId="77777777" w:rsidR="00953911" w:rsidRPr="000A58B3" w:rsidRDefault="00953911" w:rsidP="00953911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A58B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กิจกรรมรณรงค์ประชาสัมพันธ์</w:t>
      </w:r>
      <w:r w:rsidRPr="000A58B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การลด ละ เลิกการสูบบุหรี่</w:t>
      </w:r>
    </w:p>
    <w:p w14:paraId="1AB8BC0C" w14:textId="77777777" w:rsidR="00953911" w:rsidRDefault="00953911" w:rsidP="0095391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กิจกรรมรณรงค์ประชาสัมพันธ์</w:t>
      </w:r>
      <w:r w:rsidRPr="000A58B3">
        <w:rPr>
          <w:rFonts w:ascii="TH SarabunIT๙" w:hAnsi="TH SarabunIT๙" w:cs="TH SarabunIT๙"/>
          <w:sz w:val="32"/>
          <w:szCs w:val="32"/>
          <w:cs/>
        </w:rPr>
        <w:t xml:space="preserve">การลด ละ เลิกการสูบบุหรี่  </w:t>
      </w:r>
      <w:r>
        <w:rPr>
          <w:rFonts w:ascii="TH SarabunIT๙" w:hAnsi="TH SarabunIT๙" w:cs="TH SarabunIT๙" w:hint="cs"/>
          <w:sz w:val="32"/>
          <w:szCs w:val="32"/>
          <w:cs/>
        </w:rPr>
        <w:t>โดย</w:t>
      </w:r>
    </w:p>
    <w:p w14:paraId="3C12C9F6" w14:textId="77777777" w:rsidR="00953911" w:rsidRDefault="00953911" w:rsidP="00953911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 w:val="0"/>
        <w:rPr>
          <w:rFonts w:ascii="TH SarabunIT๙" w:hAnsi="TH SarabunIT๙" w:cs="TH SarabunIT๙"/>
          <w:sz w:val="32"/>
          <w:szCs w:val="32"/>
        </w:rPr>
      </w:pPr>
      <w:r w:rsidRPr="000A58B3">
        <w:rPr>
          <w:rFonts w:ascii="TH SarabunIT๙" w:hAnsi="TH SarabunIT๙" w:cs="TH SarabunIT๙" w:hint="cs"/>
          <w:sz w:val="32"/>
          <w:szCs w:val="32"/>
          <w:cs/>
        </w:rPr>
        <w:t>แจกแผ่นพับ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ประชาสัมพันธ์เกี่ยวกับโทษของ</w:t>
      </w:r>
      <w:r w:rsidRPr="000A58B3">
        <w:rPr>
          <w:rFonts w:ascii="TH SarabunIT๙" w:hAnsi="TH SarabunIT๙" w:cs="TH SarabunIT๙"/>
          <w:sz w:val="32"/>
          <w:szCs w:val="32"/>
          <w:cs/>
        </w:rPr>
        <w:t>บุหรี่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ตามสถานที่ชุมชนในหมู่บ้าน ใน</w:t>
      </w:r>
    </w:p>
    <w:p w14:paraId="37DAC5A6" w14:textId="77777777" w:rsidR="00953911" w:rsidRDefault="00953911" w:rsidP="009539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A58B3">
        <w:rPr>
          <w:rFonts w:ascii="TH SarabunIT๙" w:hAnsi="TH SarabunIT๙" w:cs="TH SarabunIT๙" w:hint="cs"/>
          <w:sz w:val="32"/>
          <w:szCs w:val="32"/>
          <w:cs/>
        </w:rPr>
        <w:t>พื้นที่</w:t>
      </w:r>
      <w:r w:rsidRPr="000A58B3">
        <w:rPr>
          <w:rFonts w:ascii="TH SarabunIT๙" w:hAnsi="TH SarabunIT๙" w:cs="TH SarabunIT๙"/>
          <w:sz w:val="32"/>
          <w:szCs w:val="32"/>
          <w:cs/>
        </w:rPr>
        <w:t>ตำบลท้องลำเจียก</w:t>
      </w:r>
    </w:p>
    <w:p w14:paraId="5EDD3EA1" w14:textId="77777777" w:rsidR="00953911" w:rsidRPr="000A58B3" w:rsidRDefault="00953911" w:rsidP="00953911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 w:val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จัดฝึกอบรมให้กับนักเรียน(กลุ่มเสี่ยง)ใน</w:t>
      </w:r>
      <w:r w:rsidRPr="000A58B3">
        <w:rPr>
          <w:rFonts w:ascii="TH SarabunIT๙" w:hAnsi="TH SarabunIT๙" w:cs="TH SarabunIT๙" w:hint="cs"/>
          <w:sz w:val="32"/>
          <w:szCs w:val="32"/>
          <w:cs/>
        </w:rPr>
        <w:t>พื้นที่</w:t>
      </w:r>
    </w:p>
    <w:p w14:paraId="68B891B5" w14:textId="77777777" w:rsidR="00953911" w:rsidRPr="005106D5" w:rsidRDefault="00953911" w:rsidP="00953911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0BBACA30" w14:textId="77777777" w:rsidR="00953911" w:rsidRDefault="00953911" w:rsidP="009539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 5. 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รายงานผลการดำเนินโครงการฯ</w:t>
      </w:r>
    </w:p>
    <w:p w14:paraId="17EB4977" w14:textId="434E9AF3" w:rsidR="00953911" w:rsidRPr="00953911" w:rsidRDefault="00953911" w:rsidP="009539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53911">
        <w:rPr>
          <w:rFonts w:ascii="TH SarabunIT๙" w:hAnsi="TH SarabunIT๙" w:cs="TH SarabunIT๙" w:hint="cs"/>
          <w:sz w:val="32"/>
          <w:szCs w:val="32"/>
          <w:cs/>
        </w:rPr>
        <w:tab/>
        <w:t>4. ระยะเวลาดำเนินการ</w:t>
      </w:r>
    </w:p>
    <w:p w14:paraId="386E0C49" w14:textId="2DBCD0DB" w:rsidR="00953911" w:rsidRPr="00953911" w:rsidRDefault="00953911" w:rsidP="009539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5391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53911">
        <w:rPr>
          <w:rFonts w:ascii="TH SarabunIT๙" w:hAnsi="TH SarabunIT๙" w:cs="TH SarabunIT๙" w:hint="cs"/>
          <w:sz w:val="32"/>
          <w:szCs w:val="32"/>
          <w:cs/>
        </w:rPr>
        <w:t>วันที่  3</w:t>
      </w:r>
      <w:r w:rsidR="00237121">
        <w:rPr>
          <w:rFonts w:ascii="TH SarabunIT๙" w:hAnsi="TH SarabunIT๙" w:cs="TH SarabunIT๙"/>
          <w:sz w:val="32"/>
          <w:szCs w:val="32"/>
        </w:rPr>
        <w:t>0</w:t>
      </w:r>
      <w:r w:rsidRPr="00953911">
        <w:rPr>
          <w:rFonts w:ascii="TH SarabunIT๙" w:hAnsi="TH SarabunIT๙" w:cs="TH SarabunIT๙" w:hint="cs"/>
          <w:sz w:val="32"/>
          <w:szCs w:val="32"/>
          <w:cs/>
        </w:rPr>
        <w:t xml:space="preserve">   เดือน พฤษภาคม  พ.ศ.  2569</w:t>
      </w:r>
    </w:p>
    <w:p w14:paraId="70DA0CE1" w14:textId="77777777" w:rsidR="00953911" w:rsidRDefault="00953911" w:rsidP="009539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9073BA">
        <w:rPr>
          <w:rFonts w:ascii="TH SarabunIT๙" w:hAnsi="TH SarabunIT๙" w:cs="TH SarabunIT๙"/>
          <w:sz w:val="32"/>
          <w:szCs w:val="32"/>
        </w:rPr>
        <w:t>5.</w:t>
      </w:r>
      <w:r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454F43">
        <w:rPr>
          <w:rFonts w:ascii="TH SarabunIT๙" w:hAnsi="TH SarabunIT๙" w:cs="TH SarabunIT๙" w:hint="cs"/>
          <w:sz w:val="32"/>
          <w:szCs w:val="32"/>
          <w:cs/>
        </w:rPr>
        <w:t>สถานที่ดำเนินการ</w:t>
      </w:r>
    </w:p>
    <w:p w14:paraId="782D1510" w14:textId="0C95581B" w:rsidR="00953911" w:rsidRDefault="00953911" w:rsidP="009539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สำนักงาน</w:t>
      </w:r>
      <w:r w:rsidRPr="00454F4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องค์การบริหารส่วนตำบลท้องลำเจียก</w:t>
      </w:r>
    </w:p>
    <w:p w14:paraId="04E71647" w14:textId="398488E3" w:rsidR="00953911" w:rsidRDefault="00953911" w:rsidP="009539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 งบประมาณ</w:t>
      </w:r>
    </w:p>
    <w:p w14:paraId="304E4E14" w14:textId="4CE465BE" w:rsidR="00953911" w:rsidRDefault="00953911" w:rsidP="0095391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งบประมาณ  จำนวน  -  บาท</w:t>
      </w:r>
    </w:p>
    <w:p w14:paraId="47161627" w14:textId="72A8D952" w:rsidR="00953911" w:rsidRDefault="00953911" w:rsidP="0095391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 ผลที่คาดว่าจะได้รับ</w:t>
      </w:r>
    </w:p>
    <w:p w14:paraId="355CBB8C" w14:textId="16B1B31A" w:rsidR="00953911" w:rsidRDefault="00953911" w:rsidP="0095391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ประชาชนและเยาวชนมีความรู้ ความเข้าใจ ตระหนังถึงโทษของบุหรี่ และปรับพฤติกรรม</w:t>
      </w:r>
      <w:r w:rsidRPr="000A58B3">
        <w:rPr>
          <w:rFonts w:ascii="TH SarabunIT๙" w:hAnsi="TH SarabunIT๙" w:cs="TH SarabunIT๙"/>
          <w:sz w:val="32"/>
          <w:szCs w:val="32"/>
          <w:cs/>
        </w:rPr>
        <w:t xml:space="preserve">ลด ละ เลิกบุหรี่  </w:t>
      </w:r>
      <w:r>
        <w:rPr>
          <w:rFonts w:ascii="TH SarabunIT๙" w:hAnsi="TH SarabunIT๙" w:cs="TH SarabunIT๙" w:hint="cs"/>
          <w:sz w:val="32"/>
          <w:szCs w:val="32"/>
          <w:cs/>
        </w:rPr>
        <w:t>ลดจำนวน</w:t>
      </w:r>
      <w:r w:rsidRPr="00454F43">
        <w:rPr>
          <w:rFonts w:ascii="TH SarabunIT๙" w:hAnsi="TH SarabunIT๙" w:cs="TH SarabunIT๙"/>
          <w:sz w:val="32"/>
          <w:szCs w:val="32"/>
          <w:cs/>
        </w:rPr>
        <w:t>ผู้บุหรี่สูบ</w:t>
      </w:r>
      <w:r>
        <w:rPr>
          <w:rFonts w:ascii="TH SarabunIT๙" w:hAnsi="TH SarabunIT๙" w:cs="TH SarabunIT๙" w:hint="cs"/>
          <w:sz w:val="32"/>
          <w:szCs w:val="32"/>
          <w:cs/>
        </w:rPr>
        <w:t>ราย</w:t>
      </w:r>
      <w:r w:rsidRPr="00454F43">
        <w:rPr>
          <w:rFonts w:ascii="TH SarabunIT๙" w:hAnsi="TH SarabunIT๙" w:cs="TH SarabunIT๙"/>
          <w:sz w:val="32"/>
          <w:szCs w:val="32"/>
          <w:cs/>
        </w:rPr>
        <w:t>ใหม่</w:t>
      </w:r>
    </w:p>
    <w:p w14:paraId="4193BA7C" w14:textId="742666A0" w:rsidR="00953911" w:rsidRDefault="00953911" w:rsidP="0095391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   ผู้รับผิดชอบโครงการ</w:t>
      </w:r>
    </w:p>
    <w:p w14:paraId="5B65EB9B" w14:textId="28A96264" w:rsidR="00953911" w:rsidRDefault="00953911" w:rsidP="0095391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454F4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องค์การบริหารส่วนตำบลท้องลำเจียก</w:t>
      </w:r>
    </w:p>
    <w:p w14:paraId="700C7ADD" w14:textId="68F990DC" w:rsidR="00953911" w:rsidRDefault="00141B4A" w:rsidP="0095391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148B2">
        <w:rPr>
          <w:noProof/>
          <w:cs/>
        </w:rPr>
        <w:drawing>
          <wp:anchor distT="0" distB="0" distL="114300" distR="114300" simplePos="0" relativeHeight="251681792" behindDoc="0" locked="0" layoutInCell="1" allowOverlap="1" wp14:anchorId="367FE24F" wp14:editId="55DA67A4">
            <wp:simplePos x="0" y="0"/>
            <wp:positionH relativeFrom="column">
              <wp:posOffset>3171825</wp:posOffset>
            </wp:positionH>
            <wp:positionV relativeFrom="paragraph">
              <wp:posOffset>171754</wp:posOffset>
            </wp:positionV>
            <wp:extent cx="755374" cy="526473"/>
            <wp:effectExtent l="0" t="0" r="6985" b="6985"/>
            <wp:wrapThrough wrapText="bothSides">
              <wp:wrapPolygon edited="0">
                <wp:start x="0" y="0"/>
                <wp:lineTo x="0" y="21105"/>
                <wp:lineTo x="21255" y="21105"/>
                <wp:lineTo x="21255" y="0"/>
                <wp:lineTo x="0" y="0"/>
              </wp:wrapPolygon>
            </wp:wrapThrough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74" cy="5264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3911">
        <w:rPr>
          <w:rFonts w:ascii="TH SarabunIT๙" w:hAnsi="TH SarabunIT๙" w:cs="TH SarabunIT๙" w:hint="cs"/>
          <w:sz w:val="32"/>
          <w:szCs w:val="32"/>
          <w:cs/>
        </w:rPr>
        <w:t>10.</w:t>
      </w:r>
      <w:r w:rsidR="00953911" w:rsidRPr="00FA09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53911">
        <w:rPr>
          <w:rFonts w:ascii="TH SarabunIT๙" w:hAnsi="TH SarabunIT๙" w:cs="TH SarabunIT๙" w:hint="cs"/>
          <w:sz w:val="32"/>
          <w:szCs w:val="32"/>
          <w:cs/>
        </w:rPr>
        <w:t>ผู้เสนอโครงการ</w:t>
      </w:r>
    </w:p>
    <w:p w14:paraId="272B356C" w14:textId="33891FEF" w:rsidR="00141B4A" w:rsidRDefault="00141B4A" w:rsidP="00953911">
      <w:pPr>
        <w:spacing w:after="0" w:line="240" w:lineRule="auto"/>
        <w:ind w:firstLine="720"/>
        <w:rPr>
          <w:rFonts w:ascii="TH SarabunIT๙" w:hAnsi="TH SarabunIT๙" w:cs="TH SarabunIT๙" w:hint="cs"/>
          <w:sz w:val="32"/>
          <w:szCs w:val="32"/>
        </w:rPr>
      </w:pPr>
    </w:p>
    <w:p w14:paraId="61FEEDC0" w14:textId="79D484DA" w:rsidR="00953911" w:rsidRDefault="00953911" w:rsidP="0095391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29D25D28" w14:textId="77777777" w:rsidR="00953911" w:rsidRDefault="00953911" w:rsidP="009539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(นางสาวสารภี  จิตมนัส)</w:t>
      </w:r>
    </w:p>
    <w:p w14:paraId="064C9E87" w14:textId="77777777" w:rsidR="00953911" w:rsidRDefault="00953911" w:rsidP="00953911">
      <w:pPr>
        <w:spacing w:after="0" w:line="240" w:lineRule="auto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หัวหน้าสำนักปลัดองค์การบริหารส่วนตำบล</w:t>
      </w:r>
    </w:p>
    <w:p w14:paraId="7E1F91E2" w14:textId="77777777" w:rsidR="00953911" w:rsidRDefault="00953911" w:rsidP="00953911">
      <w:pPr>
        <w:spacing w:after="0" w:line="240" w:lineRule="auto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1514E3C" w14:textId="3C17E9BC" w:rsidR="00953911" w:rsidRPr="00953911" w:rsidRDefault="00953911" w:rsidP="009539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953911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53911">
        <w:rPr>
          <w:rFonts w:ascii="TH SarabunIT๙" w:hAnsi="TH SarabunIT๙" w:cs="TH SarabunIT๙" w:hint="cs"/>
          <w:sz w:val="32"/>
          <w:szCs w:val="32"/>
          <w:cs/>
        </w:rPr>
        <w:t>.  ผู้เห็นชอบโครงการ</w:t>
      </w:r>
    </w:p>
    <w:p w14:paraId="07332F83" w14:textId="7B26DBBA" w:rsidR="00953911" w:rsidRDefault="00141B4A" w:rsidP="009539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4C213B46" wp14:editId="4587E10B">
            <wp:simplePos x="0" y="0"/>
            <wp:positionH relativeFrom="column">
              <wp:posOffset>2734310</wp:posOffset>
            </wp:positionH>
            <wp:positionV relativeFrom="paragraph">
              <wp:posOffset>93676</wp:posOffset>
            </wp:positionV>
            <wp:extent cx="1238250" cy="361950"/>
            <wp:effectExtent l="0" t="0" r="0" b="0"/>
            <wp:wrapThrough wrapText="bothSides">
              <wp:wrapPolygon edited="0">
                <wp:start x="0" y="0"/>
                <wp:lineTo x="0" y="20463"/>
                <wp:lineTo x="21268" y="20463"/>
                <wp:lineTo x="21268" y="0"/>
                <wp:lineTo x="0" y="0"/>
              </wp:wrapPolygon>
            </wp:wrapThrough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361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3911"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51B274A7" w14:textId="77777777" w:rsidR="00953911" w:rsidRDefault="00953911" w:rsidP="009539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32101F" w14:textId="6A7A3E95" w:rsidR="00953911" w:rsidRDefault="00953911" w:rsidP="009539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(นางลาวรรณ์   จันทร์สุวรรณ)</w:t>
      </w:r>
    </w:p>
    <w:p w14:paraId="09A14CDB" w14:textId="3BE1BBC7" w:rsidR="00953911" w:rsidRPr="00141B4A" w:rsidRDefault="00953911" w:rsidP="00953911">
      <w:pPr>
        <w:spacing w:after="0" w:line="240" w:lineRule="auto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ปลัดองค์การบริหารส่วนตำบลท้องลำเจียก</w:t>
      </w:r>
    </w:p>
    <w:p w14:paraId="17077192" w14:textId="6EBFC593" w:rsidR="00953911" w:rsidRDefault="00141B4A" w:rsidP="009539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526A121D" wp14:editId="388B903D">
            <wp:simplePos x="0" y="0"/>
            <wp:positionH relativeFrom="column">
              <wp:posOffset>2876578</wp:posOffset>
            </wp:positionH>
            <wp:positionV relativeFrom="paragraph">
              <wp:posOffset>210820</wp:posOffset>
            </wp:positionV>
            <wp:extent cx="1009650" cy="485140"/>
            <wp:effectExtent l="0" t="0" r="0" b="0"/>
            <wp:wrapThrough wrapText="bothSides">
              <wp:wrapPolygon edited="0">
                <wp:start x="0" y="0"/>
                <wp:lineTo x="0" y="20356"/>
                <wp:lineTo x="21192" y="20356"/>
                <wp:lineTo x="21192" y="0"/>
                <wp:lineTo x="0" y="0"/>
              </wp:wrapPolygon>
            </wp:wrapThrough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48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9CB107" w14:textId="65D630FE" w:rsidR="00953911" w:rsidRPr="00953911" w:rsidRDefault="00953911" w:rsidP="009539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953911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953911">
        <w:rPr>
          <w:rFonts w:ascii="TH SarabunIT๙" w:hAnsi="TH SarabunIT๙" w:cs="TH SarabunIT๙" w:hint="cs"/>
          <w:sz w:val="32"/>
          <w:szCs w:val="32"/>
          <w:cs/>
        </w:rPr>
        <w:t>.  ผู้อนุมัติโครงการ</w:t>
      </w:r>
    </w:p>
    <w:p w14:paraId="1F7970E2" w14:textId="40EF9230" w:rsidR="00953911" w:rsidRDefault="00953911" w:rsidP="009539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10EC5D27" w14:textId="77777777" w:rsidR="00953911" w:rsidRDefault="00953911" w:rsidP="009539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(นายสวง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กรุงไกรจักร)</w:t>
      </w:r>
    </w:p>
    <w:p w14:paraId="56BE6CD8" w14:textId="77777777" w:rsidR="00953911" w:rsidRDefault="00953911" w:rsidP="009539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นายกองค์การบริหารส่วนตำบลท้องลำเจียก</w:t>
      </w:r>
    </w:p>
    <w:sectPr w:rsidR="00953911" w:rsidSect="0052551F">
      <w:pgSz w:w="12240" w:h="15840"/>
      <w:pgMar w:top="1440" w:right="9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031B9"/>
    <w:multiLevelType w:val="hybridMultilevel"/>
    <w:tmpl w:val="C67AD39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074ED8"/>
    <w:multiLevelType w:val="hybridMultilevel"/>
    <w:tmpl w:val="9BF206DA"/>
    <w:lvl w:ilvl="0" w:tplc="C0A8926C">
      <w:start w:val="4"/>
      <w:numFmt w:val="bullet"/>
      <w:lvlText w:val="-"/>
      <w:lvlJc w:val="left"/>
      <w:pPr>
        <w:ind w:left="2520" w:hanging="360"/>
      </w:pPr>
      <w:rPr>
        <w:rFonts w:ascii="TH SarabunIT๙" w:eastAsia="Microsoft Sans Serif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775173273">
    <w:abstractNumId w:val="0"/>
  </w:num>
  <w:num w:numId="2" w16cid:durableId="1077417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E07"/>
    <w:rsid w:val="00003835"/>
    <w:rsid w:val="000D0EE3"/>
    <w:rsid w:val="000D6C99"/>
    <w:rsid w:val="00141B4A"/>
    <w:rsid w:val="00237121"/>
    <w:rsid w:val="00266BD5"/>
    <w:rsid w:val="00322E51"/>
    <w:rsid w:val="00432C73"/>
    <w:rsid w:val="0052551F"/>
    <w:rsid w:val="005B47BB"/>
    <w:rsid w:val="005E3E07"/>
    <w:rsid w:val="006938D2"/>
    <w:rsid w:val="006C2396"/>
    <w:rsid w:val="007E0C78"/>
    <w:rsid w:val="0081616F"/>
    <w:rsid w:val="00820F38"/>
    <w:rsid w:val="00953911"/>
    <w:rsid w:val="00A132A9"/>
    <w:rsid w:val="00A92DBC"/>
    <w:rsid w:val="00B008C1"/>
    <w:rsid w:val="00B632FE"/>
    <w:rsid w:val="00C75D2B"/>
    <w:rsid w:val="00C85129"/>
    <w:rsid w:val="00CA0C41"/>
    <w:rsid w:val="00D71800"/>
    <w:rsid w:val="00E83DD7"/>
    <w:rsid w:val="00EF21B4"/>
    <w:rsid w:val="00F12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ADCE4"/>
  <w15:chartTrackingRefBased/>
  <w15:docId w15:val="{C64D1D37-0C72-4C84-9889-906F7DDE8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3E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3E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3E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3E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3E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3E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3E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3E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3E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E3E07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5E3E07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5E3E07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5E3E0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E3E07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E3E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5E3E07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5E3E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5E3E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E3E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5E3E0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5E3E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5E3E0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5E3E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5E3E07"/>
    <w:rPr>
      <w:i/>
      <w:iCs/>
      <w:color w:val="404040" w:themeColor="text1" w:themeTint="BF"/>
    </w:rPr>
  </w:style>
  <w:style w:type="paragraph" w:styleId="a9">
    <w:name w:val="List Paragraph"/>
    <w:basedOn w:val="a"/>
    <w:uiPriority w:val="1"/>
    <w:qFormat/>
    <w:rsid w:val="005E3E0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E3E0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E3E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5E3E0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E3E0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22</Pages>
  <Words>1437</Words>
  <Characters>8195</Characters>
  <Application>Microsoft Office Word</Application>
  <DocSecurity>0</DocSecurity>
  <Lines>68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Svoa</cp:lastModifiedBy>
  <cp:revision>4</cp:revision>
  <cp:lastPrinted>2026-05-12T04:00:00Z</cp:lastPrinted>
  <dcterms:created xsi:type="dcterms:W3CDTF">2026-05-12T03:50:00Z</dcterms:created>
  <dcterms:modified xsi:type="dcterms:W3CDTF">2026-05-12T04:10:00Z</dcterms:modified>
</cp:coreProperties>
</file>