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CDF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bookmarkStart w:id="0" w:name="_GoBack"/>
      <w:bookmarkEnd w:id="0"/>
    </w:p>
    <w:p w:rsidR="001E6CDF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B257EE">
        <w:rPr>
          <w:rFonts w:ascii="Angsana New" w:eastAsia="Times New Roman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A9D8E6" wp14:editId="35F2E438">
                <wp:simplePos x="0" y="0"/>
                <wp:positionH relativeFrom="column">
                  <wp:posOffset>8793</wp:posOffset>
                </wp:positionH>
                <wp:positionV relativeFrom="paragraph">
                  <wp:posOffset>0</wp:posOffset>
                </wp:positionV>
                <wp:extent cx="1477108" cy="465992"/>
                <wp:effectExtent l="0" t="0" r="27940" b="1079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108" cy="4659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CDF" w:rsidRPr="006E1931" w:rsidRDefault="001E6CDF" w:rsidP="001E6CD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6E1931">
                              <w:rPr>
                                <w:rFonts w:ascii="TH SarabunPSK" w:hAnsi="TH SarabunPSK" w:cs="TH SarabunPSK"/>
                                <w:cs/>
                              </w:rPr>
                              <w:t>คำขอเลขที่</w:t>
                            </w:r>
                            <w:r w:rsidRPr="006E1931">
                              <w:rPr>
                                <w:rFonts w:ascii="TH SarabunPSK" w:hAnsi="TH SarabunPSK" w:cs="TH SarabunPSK"/>
                              </w:rPr>
                              <w:t>………..</w:t>
                            </w:r>
                            <w:r w:rsidRPr="006E1931">
                              <w:rPr>
                                <w:rFonts w:ascii="TH SarabunPSK" w:hAnsi="TH SarabunPSK" w:cs="TH SarabunPSK"/>
                                <w:cs/>
                              </w:rPr>
                              <w:t>/</w:t>
                            </w:r>
                            <w:r w:rsidRPr="006E1931">
                              <w:rPr>
                                <w:rFonts w:ascii="TH SarabunPSK" w:hAnsi="TH SarabunPSK" w:cs="TH SarabunPSK"/>
                              </w:rPr>
                              <w:t>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.7pt;margin-top:0;width:116.3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GBwUQIAAGIEAAAOAAAAZHJzL2Uyb0RvYy54bWysVM1u1DAQviPxDpbvbLLLbrcbNVuVlkVI&#10;5UcqPIDjOBsLxxNsd5NyK0ICHoMD4sSFU/o2eRTGznZZFbggfLBmMvbnb76ZydFxWymyEcZK0Ckd&#10;j2JKhOaQS71O6etXqweHlFjHdM4UaJHSK2Hp8fL+vaOmTsQESlC5MARBtE2aOqWlc3USRZaXomJ2&#10;BLXQGCzAVMyha9ZRbliD6JWKJnF8EDVg8toAF9bi17MhSJcBvygEdy+KwgpHVEqRmwu7CXvm92h5&#10;xJK1YXUp+ZYG+wcWFZMaH91BnTHHyKWRv0FVkhuwULgRhyqCopBchBwwm3F8J5uLktUi5ILi2Hon&#10;k/1/sPz55qUhMk/pw3hOiWYVFqnvrvvua3/zqe++993Hvnvf33wO9oe++9Z3P/ruC5l47ZraJghx&#10;USOIax9Biz0QdLD1OfA3lmg4LZleixNjoCkFy5H72N+M9q4OONaDZM0zyJECu3QQgNrCVF5YlIog&#10;Otbwalc30TrC/ZPT+XwcY6dxjE0PZotFIBex5PZ2bax7IqAi3kipwb4I6Gxzbp1nw5LbI/4xC0rm&#10;K6lUcMw6O1WGbBj20CqskMCdY0qTJqWL2WQ2CPBXiDisP0FU0uEwKFml9HB3iCVetsc6D63qmFSD&#10;jZSV3uropRtEdG3WbuuSQX6FihoYmh6HFI0SzDtKGmz4lNq3l8wIStRTjVVZjKdTPyHBmc7mE3TM&#10;fiTbjzDNESqljpLBPHVhqrxgGk6weoUMwvoyD0y2XLGRg97bofOTsu+HU79+DcufAAAA//8DAFBL&#10;AwQUAAYACAAAACEAEaCOT9sAAAAFAQAADwAAAGRycy9kb3ducmV2LnhtbEyPwU7DMBBE70j8g7VI&#10;XBB1aKK2hDgVQgLBDQpqr268TSLsdbDdNPw9ywluO5rR7JtqPTkrRgyx96TgZpaBQGq86alV8PH+&#10;eL0CEZMmo60nVPCNEdb1+VmlS+NP9IbjJrWCSyiWWkGX0lBKGZsOnY4zPyCxd/DB6cQytNIEfeJy&#10;Z+U8yxbS6Z74Q6cHfOiw+dwcnYJV8Tzu4kv+um0WB3ubrpbj01dQ6vJiur8DkXBKf2H4xWd0qJlp&#10;749korCsCw4q4D1szvOCj72CZV6ArCv5n77+AQAA//8DAFBLAQItABQABgAIAAAAIQC2gziS/gAA&#10;AOEBAAATAAAAAAAAAAAAAAAAAAAAAABbQ29udGVudF9UeXBlc10ueG1sUEsBAi0AFAAGAAgAAAAh&#10;ADj9If/WAAAAlAEAAAsAAAAAAAAAAAAAAAAALwEAAF9yZWxzLy5yZWxzUEsBAi0AFAAGAAgAAAAh&#10;ADhUYHBRAgAAYgQAAA4AAAAAAAAAAAAAAAAALgIAAGRycy9lMm9Eb2MueG1sUEsBAi0AFAAGAAgA&#10;AAAhABGgjk/bAAAABQEAAA8AAAAAAAAAAAAAAAAAqwQAAGRycy9kb3ducmV2LnhtbFBLBQYAAAAA&#10;BAAEAPMAAACzBQAAAAA=&#10;">
                <v:textbox>
                  <w:txbxContent>
                    <w:p w:rsidR="001E6CDF" w:rsidRPr="006E1931" w:rsidRDefault="001E6CDF" w:rsidP="001E6CDF">
                      <w:pPr>
                        <w:rPr>
                          <w:rFonts w:ascii="TH SarabunPSK" w:hAnsi="TH SarabunPSK" w:cs="TH SarabunPSK"/>
                        </w:rPr>
                      </w:pPr>
                      <w:r w:rsidRPr="006E1931">
                        <w:rPr>
                          <w:rFonts w:ascii="TH SarabunPSK" w:hAnsi="TH SarabunPSK" w:cs="TH SarabunPSK"/>
                          <w:cs/>
                        </w:rPr>
                        <w:t>คำขอเลขที่</w:t>
                      </w:r>
                      <w:r w:rsidRPr="006E1931">
                        <w:rPr>
                          <w:rFonts w:ascii="TH SarabunPSK" w:hAnsi="TH SarabunPSK" w:cs="TH SarabunPSK"/>
                        </w:rPr>
                        <w:t>………..</w:t>
                      </w:r>
                      <w:r w:rsidRPr="006E1931">
                        <w:rPr>
                          <w:rFonts w:ascii="TH SarabunPSK" w:hAnsi="TH SarabunPSK" w:cs="TH SarabunPSK"/>
                          <w:cs/>
                        </w:rPr>
                        <w:t>/</w:t>
                      </w:r>
                      <w:r w:rsidRPr="006E1931">
                        <w:rPr>
                          <w:rFonts w:ascii="TH SarabunPSK" w:hAnsi="TH SarabunPSK" w:cs="TH SarabunPSK"/>
                        </w:rPr>
                        <w:t>………..</w:t>
                      </w:r>
                    </w:p>
                  </w:txbxContent>
                </v:textbox>
              </v:shape>
            </w:pict>
          </mc:Fallback>
        </mc:AlternateContent>
      </w:r>
    </w:p>
    <w:p w:rsidR="001E6CDF" w:rsidRPr="00B257EE" w:rsidRDefault="001E6CDF" w:rsidP="001E6CDF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>
        <w:rPr>
          <w:rFonts w:ascii="Angsana New" w:eastAsia="Times New Roman" w:hAnsi="Angsana New" w:cs="Angsana New"/>
          <w:sz w:val="32"/>
          <w:szCs w:val="32"/>
        </w:rPr>
        <w:tab/>
      </w:r>
      <w:r w:rsidRPr="00B257EE">
        <w:rPr>
          <w:rFonts w:ascii="TH SarabunPSK" w:eastAsia="Times New Roman" w:hAnsi="TH SarabunPSK" w:cs="TH SarabunPSK"/>
          <w:sz w:val="32"/>
          <w:szCs w:val="32"/>
          <w:cs/>
        </w:rPr>
        <w:t>แบบ ตล.๑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257E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257E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257E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257E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257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แบบคำขอรับใบอนุญาตจัดตั้งตลาด</w:t>
      </w:r>
    </w:p>
    <w:p w:rsidR="001E6CDF" w:rsidRPr="00C70047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เขียนที่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</w:t>
      </w:r>
    </w:p>
    <w:p w:rsidR="001E6CDF" w:rsidRPr="00C70047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/>
          <w:sz w:val="32"/>
          <w:szCs w:val="32"/>
        </w:rPr>
        <w:tab/>
      </w:r>
      <w:r w:rsidRPr="00C70047">
        <w:rPr>
          <w:rFonts w:ascii="TH SarabunPSK" w:eastAsia="Times New Roman" w:hAnsi="TH SarabunPSK" w:cs="TH SarabunPSK"/>
          <w:sz w:val="32"/>
          <w:szCs w:val="32"/>
        </w:rPr>
        <w:tab/>
      </w:r>
      <w:r w:rsidRPr="00C70047">
        <w:rPr>
          <w:rFonts w:ascii="TH SarabunPSK" w:eastAsia="Times New Roman" w:hAnsi="TH SarabunPSK" w:cs="TH SarabunPSK"/>
          <w:sz w:val="32"/>
          <w:szCs w:val="32"/>
        </w:rPr>
        <w:tab/>
      </w:r>
      <w:r w:rsidRPr="00C70047">
        <w:rPr>
          <w:rFonts w:ascii="TH SarabunPSK" w:eastAsia="Times New Roman" w:hAnsi="TH SarabunPSK" w:cs="TH SarabunPSK"/>
          <w:sz w:val="32"/>
          <w:szCs w:val="32"/>
        </w:rPr>
        <w:tab/>
      </w:r>
      <w:r w:rsidRPr="00C70047">
        <w:rPr>
          <w:rFonts w:ascii="TH SarabunPSK" w:eastAsia="Times New Roman" w:hAnsi="TH SarabunPSK" w:cs="TH SarabunPSK"/>
          <w:sz w:val="32"/>
          <w:szCs w:val="32"/>
        </w:rPr>
        <w:tab/>
      </w:r>
      <w:r w:rsidRPr="00C70047">
        <w:rPr>
          <w:rFonts w:ascii="TH SarabunPSK" w:eastAsia="Times New Roman" w:hAnsi="TH SarabunPSK" w:cs="TH SarabunPSK"/>
          <w:sz w:val="32"/>
          <w:szCs w:val="32"/>
        </w:rPr>
        <w:tab/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วันที่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เดือน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……………….……………</w:t>
      </w:r>
      <w:proofErr w:type="spellStart"/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พ.ศ</w:t>
      </w:r>
      <w:proofErr w:type="spellEnd"/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…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ข้าพเจ้า นาย/นาง/นางสาว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…………………………………………….……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อายุ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ปี สัญชาติ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……..……..</w:t>
      </w:r>
    </w:p>
    <w:p w:rsidR="001E6CDF" w:rsidRPr="00C70047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อยู่บ้านเลขที่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หมู่ที่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ตรอก/ซอย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ถนน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……………………………..</w:t>
      </w:r>
    </w:p>
    <w:p w:rsidR="001E6CDF" w:rsidRPr="00C70047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ตำบล/แขวง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อำเภอ/เขต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…………………………………….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จังหวัด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…………………………………..</w:t>
      </w:r>
    </w:p>
    <w:p w:rsidR="001E6CDF" w:rsidRPr="00C70047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หมายเลขโทรศัพท์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…………………………………….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โทรสาร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……………………………………..</w:t>
      </w:r>
    </w:p>
    <w:p w:rsidR="001E6CDF" w:rsidRPr="00C70047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ขอยื่นคำขอรับใบอนุญาตประกอบกิจการ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(   ) ตลาดประเภทที่ ๑ (ตลาดที่มีโครงสร้างอาคาร) โดยมีพื้นที่ประกอบการ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………………..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ตารางเมตร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 w:rsidRPr="00C70047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) ตลาดประเภทที่ ๒ (ตลาดที่ไม่มีโครงสร้างอาคาร) โดยมีพื้นที่ประกอบการ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……………..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ตารางเมตร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ตั้งอยู่ ณ เลขที่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หมู่ที่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……………..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ตรอก/ซอย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ถนน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</w:t>
      </w:r>
    </w:p>
    <w:p w:rsidR="001E6CDF" w:rsidRPr="00C70047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ตำบล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อำเภอ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……………………………………..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จังหวัด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……………………………………………..</w:t>
      </w:r>
    </w:p>
    <w:p w:rsidR="001E6CDF" w:rsidRPr="00C70047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โทรศัพท์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โทรสาร</w:t>
      </w:r>
      <w:r w:rsidRPr="00C70047">
        <w:rPr>
          <w:rFonts w:ascii="TH SarabunPSK" w:eastAsia="Times New Roman" w:hAnsi="TH SarabunPSK" w:cs="TH SarabunPSK"/>
          <w:sz w:val="32"/>
          <w:szCs w:val="32"/>
        </w:rPr>
        <w:t>……………………………….</w:t>
      </w: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ต่อนายกองค์การบริหารส่วนตำบลท้องลำเจียก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พร้อมคำขอนี้ข้าพเจ้าได้แนบหลักฐานและเอกสารด้วย ดังนี้คือ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๑.สำเนาบัตรประจำตัวประชาชน/ข้าราชการ/พนักงานรัฐวิสาหกิจของผู้รับใบอนุญาต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๒.สำเนาทะเบียนบ้านของผู้ขอรับใบอนุญาต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๓.สำเนาใบอนุญาตตามกฎหมายว่าด้วยการควบคุมอาคารของอาคารตลาด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๔.แผนผังแบบก่อสร้างและรายการปลูกสร้างของตลาด</w:t>
      </w:r>
    </w:p>
    <w:p w:rsidR="001E6CDF" w:rsidRPr="00C70047" w:rsidRDefault="001E6CDF" w:rsidP="001E6CD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C70047">
        <w:rPr>
          <w:rFonts w:ascii="TH SarabunPSK" w:eastAsia="Times New Roman" w:hAnsi="TH SarabunPSK" w:cs="TH SarabunPSK" w:hint="cs"/>
          <w:sz w:val="32"/>
          <w:szCs w:val="32"/>
          <w:cs/>
        </w:rPr>
        <w:t>๕.ใบเสร็จรับเงินค่าธรรมเนียมเก็บขนมูลฝอย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1931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5492DE" wp14:editId="6893090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471138" cy="2901462"/>
                <wp:effectExtent l="0" t="0" r="25400" b="1333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1138" cy="29014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CDF" w:rsidRPr="006E1931" w:rsidRDefault="001E6CDF" w:rsidP="001E6CD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 w:rsidRPr="006E193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แผนผังแสดงที่ตั้งสถานประกอบกิจการโดยสังเขป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0;width:509.55pt;height:228.45pt;z-index:251662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pQUwIAAGgEAAAOAAAAZHJzL2Uyb0RvYy54bWysVM2O0zAQviPxDpbvNE237e5Gm66WLkVI&#10;y4+08ACu4zQWjifYbpPltggJeAwOiBMXTtm3yaMwdrrdaoELIgdrxmN//uabmZycNqUiG2GsBJ3S&#10;eDCkRGgOmdSrlL55vXh0RIl1TGdMgRYpvRKWns4ePjipq0SMoACVCUMQRNukrlJaOFclUWR5IUpm&#10;B1AJjcEcTMkcumYVZYbViF6qaDQcTqMaTFYZ4MJa3D3vg3QW8PNccPcyz61wRKUUubmwmrAu/RrN&#10;TliyMqwqJN/SYP/AomRS46M7qHPmGFkb+RtUKbkBC7kbcCgjyHPJRcgBs4mH97K5LFglQi4ojq12&#10;Mtn/B8tfbF4ZIrOUHlCiWYkl6trrrv3W3Xzu2h9d+6lrP3Q3X4L9sWu/d+3Prv1KRl65urIJAlxW&#10;COGax9BgBwQVbHUB/K0lGuYF0ytxZgzUhWAZMo/9zWjvao9jPciyfg4ZUmBrBwGoyU3pZUWhCKJj&#10;Ba92VRONIxw3p+PDOD7APuMYGx0P4/E0sItYcnu9MtY9FVASb6TUYFsEeLa5sM7TYcntEf+aBSWz&#10;hVQqOGa1nCtDNgxbaBG+kMG9Y0qTOqXHk9GkV+CvEMPw/QmilA5nQckypUe7Qyzxuj3RWehUx6Tq&#10;baSs9FZIr12vomuWTahmUNmLvITsCpU10Lc+jioaBZj3lNTY9im179bMCErUM43VOY7HYz8nwRlP&#10;DkfomP3Icj/CNEeolDpKenPuwmx53TScYRVzGfS9Y7KljO0cZN+Onp+XfT+cuvtBzH4BAAD//wMA&#10;UEsDBBQABgAIAAAAIQC+XR/33gAAAAYBAAAPAAAAZHJzL2Rvd25yZXYueG1sTI/BTsMwEETvSPyD&#10;tUhcEHUCbWhCnAohgcoN2gqubrxNIux1sN00/D0ul/ay0mhGM2/LxWg0G9D5zpKAdJIAQ6qt6qgR&#10;sFm/3M6B+SBJSW0JBfyih0V1eVHKQtkDfeCwCg2LJeQLKaANoS8493WLRvqJ7ZGit7POyBCla7hy&#10;8hDLjeZ3SZJxIzuKC63s8bnF+nu1NwLm0+Xw5d/u3z/rbKfzcPMwvP44Ia6vxqdHYAHHcArDET+i&#10;QxWZtnZPyjMtID4S/u/RS9I8BbYVMJ1lOfCq5Of41R8AAAD//wMAUEsBAi0AFAAGAAgAAAAhALaD&#10;OJL+AAAA4QEAABMAAAAAAAAAAAAAAAAAAAAAAFtDb250ZW50X1R5cGVzXS54bWxQSwECLQAUAAYA&#10;CAAAACEAOP0h/9YAAACUAQAACwAAAAAAAAAAAAAAAAAvAQAAX3JlbHMvLnJlbHNQSwECLQAUAAYA&#10;CAAAACEA+nDqUFMCAABoBAAADgAAAAAAAAAAAAAAAAAuAgAAZHJzL2Uyb0RvYy54bWxQSwECLQAU&#10;AAYACAAAACEAvl0f994AAAAGAQAADwAAAAAAAAAAAAAAAACtBAAAZHJzL2Rvd25yZXYueG1sUEsF&#10;BgAAAAAEAAQA8wAAALgFAAAAAA==&#10;">
                <v:textbox>
                  <w:txbxContent>
                    <w:p w:rsidR="001E6CDF" w:rsidRPr="006E1931" w:rsidRDefault="001E6CDF" w:rsidP="001E6CD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</w:pPr>
                      <w:r w:rsidRPr="006E1931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แผนผังแสดงที่ตั้งสถานประกอบกิจการโดยสังเขป</w:t>
                      </w:r>
                    </w:p>
                  </w:txbxContent>
                </v:textbox>
              </v:shape>
            </w:pict>
          </mc:Fallback>
        </mc:AlternateConten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ข้าพเจ้าขอรับรองว่า ข้อความในแบบคำขอใบอนุญาตนี้เป็นความจริงทุกประการ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Default="001E6CDF" w:rsidP="001E6CDF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E6CDF" w:rsidRPr="00067EF2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67EF2">
        <w:rPr>
          <w:rFonts w:ascii="TH SarabunPSK" w:eastAsia="Times New Roman" w:hAnsi="TH SarabunPSK" w:cs="TH SarabunPSK" w:hint="cs"/>
          <w:sz w:val="32"/>
          <w:szCs w:val="32"/>
          <w:cs/>
        </w:rPr>
        <w:t>ข้าพเจ้าขอรับรองว่า ข้อความในแบบคำขอรับใบอนุญาตนี้เป็นความจริงทุกประการ</w:t>
      </w:r>
    </w:p>
    <w:p w:rsidR="001E6CDF" w:rsidRPr="00067EF2" w:rsidRDefault="001E6CDF" w:rsidP="001E6CDF">
      <w:pPr>
        <w:spacing w:before="240" w:after="0" w:line="240" w:lineRule="auto"/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 w:rsidRPr="00067EF2">
        <w:rPr>
          <w:rFonts w:ascii="TH SarabunPSK" w:eastAsia="Times New Roman" w:hAnsi="TH SarabunPSK" w:cs="TH SarabunPSK" w:hint="cs"/>
          <w:sz w:val="32"/>
          <w:szCs w:val="32"/>
          <w:cs/>
        </w:rPr>
        <w:t>(ลงชื่อ)</w:t>
      </w:r>
      <w:r w:rsidRPr="00067EF2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</w:t>
      </w:r>
      <w:r w:rsidRPr="00067EF2">
        <w:rPr>
          <w:rFonts w:ascii="TH SarabunPSK" w:eastAsia="Times New Roman" w:hAnsi="TH SarabunPSK" w:cs="TH SarabunPSK" w:hint="cs"/>
          <w:sz w:val="32"/>
          <w:szCs w:val="32"/>
          <w:cs/>
        </w:rPr>
        <w:t>ผู้ขอรับใบอนุญาต</w:t>
      </w:r>
    </w:p>
    <w:p w:rsidR="001E6CDF" w:rsidRPr="00ED7EC6" w:rsidRDefault="001E6CDF" w:rsidP="001E6CDF">
      <w:pPr>
        <w:spacing w:after="0" w:line="240" w:lineRule="auto"/>
        <w:ind w:left="360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67EF2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      (</w:t>
      </w:r>
      <w:r w:rsidRPr="00067EF2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</w:t>
      </w:r>
      <w:r w:rsidRPr="00067EF2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1E6CDF" w:rsidRPr="00E42E7D" w:rsidRDefault="001E6CDF" w:rsidP="001E6CD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E42E7D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ความเห็นของพนักงานสาธารณสุข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จากการตรวจสอบสถานประกอบการ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42E7D">
        <w:rPr>
          <w:rFonts w:ascii="TH SarabunPSK" w:eastAsia="Times New Roman" w:hAnsi="TH SarabunPSK" w:cs="TH SarabunPSK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E42E7D">
        <w:rPr>
          <w:rFonts w:ascii="TH SarabunPSK" w:eastAsia="Times New Roman" w:hAnsi="TH SarabunPSK" w:cs="TH SarabunPSK"/>
          <w:sz w:val="32"/>
          <w:szCs w:val="32"/>
          <w:cs/>
        </w:rPr>
        <w:t>) เห็นสมควรอนุญาตและควรกำหนดเงื่อนไข ดังนี้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……………………………………………………………………………………..</w:t>
      </w:r>
    </w:p>
    <w:p w:rsidR="001E6CDF" w:rsidRPr="00E42E7D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42E7D">
        <w:rPr>
          <w:rFonts w:ascii="TH SarabunPSK" w:eastAsia="Times New Roman" w:hAnsi="TH SarabunPSK" w:cs="TH SarabunPSK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E42E7D">
        <w:rPr>
          <w:rFonts w:ascii="TH SarabunPSK" w:eastAsia="Times New Roman" w:hAnsi="TH SarabunPSK" w:cs="TH SarabunPSK"/>
          <w:sz w:val="32"/>
          <w:szCs w:val="32"/>
          <w:cs/>
        </w:rPr>
        <w:t>) เห็นควรไม่อนุญาตเพราะ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(ลงชื่อ)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เจ้าพนักงานสาธารณสุข</w:t>
      </w:r>
    </w:p>
    <w:p w:rsidR="001E6CDF" w:rsidRDefault="001E6CDF" w:rsidP="001E6CDF">
      <w:pPr>
        <w:spacing w:after="0" w:line="240" w:lineRule="auto"/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1E6CDF" w:rsidRDefault="001E6CDF" w:rsidP="001E6CD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ตำแหน่ง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……………………………………………………….</w:t>
      </w:r>
    </w:p>
    <w:p w:rsidR="001E6CDF" w:rsidRPr="00E42E7D" w:rsidRDefault="001E6CDF" w:rsidP="001E6CDF">
      <w:pPr>
        <w:spacing w:after="0" w:line="240" w:lineRule="auto"/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eastAsia="Times New Roman" w:hAnsi="TH SarabunPSK" w:cs="TH SarabunPSK"/>
          <w:sz w:val="32"/>
          <w:szCs w:val="32"/>
        </w:rPr>
        <w:t>………………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>
        <w:rPr>
          <w:rFonts w:ascii="TH SarabunPSK" w:eastAsia="Times New Roman" w:hAnsi="TH SarabunPSK" w:cs="TH SarabunPSK"/>
          <w:sz w:val="32"/>
          <w:szCs w:val="32"/>
        </w:rPr>
        <w:t>……………….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……………………….</w:t>
      </w:r>
    </w:p>
    <w:p w:rsidR="001E6CDF" w:rsidRPr="00E42E7D" w:rsidRDefault="001E6CDF" w:rsidP="001E6CD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E42E7D">
        <w:rPr>
          <w:rFonts w:ascii="Angsana New" w:eastAsia="Times New Roman" w:hAnsi="Angsana New" w:cs="Angsana New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45667E" wp14:editId="7A79BD1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046785" cy="2567354"/>
                <wp:effectExtent l="0" t="0" r="20955" b="2349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6785" cy="25673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CDF" w:rsidRPr="00E42E7D" w:rsidRDefault="001E6CDF" w:rsidP="001E6C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42E7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คำสั่งของเจ้าพนักงานท้องถิ่น</w:t>
                            </w:r>
                          </w:p>
                          <w:p w:rsidR="001E6CDF" w:rsidRPr="00E42E7D" w:rsidRDefault="001E6CDF" w:rsidP="001E6CDF">
                            <w:pPr>
                              <w:spacing w:before="240"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 อนุญาตให้ประกอบกิจการได้</w:t>
                            </w:r>
                          </w:p>
                          <w:p w:rsidR="001E6CDF" w:rsidRPr="00E42E7D" w:rsidRDefault="001E6CDF" w:rsidP="001E6CDF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 ไม่อนุญาตให้ประกอบกิจการ</w:t>
                            </w:r>
                          </w:p>
                          <w:p w:rsidR="001E6CDF" w:rsidRDefault="001E6CDF" w:rsidP="001E6CDF"/>
                          <w:p w:rsidR="001E6CDF" w:rsidRPr="00E42E7D" w:rsidRDefault="001E6CDF" w:rsidP="001E6CDF">
                            <w:pPr>
                              <w:spacing w:after="0" w:line="240" w:lineRule="auto"/>
                              <w:ind w:left="1440"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ลงชื่อ)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…..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เจ้าพนักงานท้องถิ่น</w:t>
                            </w:r>
                          </w:p>
                          <w:p w:rsidR="001E6CDF" w:rsidRPr="00E42E7D" w:rsidRDefault="001E6CDF" w:rsidP="001E6CDF">
                            <w:pPr>
                              <w:spacing w:after="0" w:line="240" w:lineRule="auto"/>
                              <w:ind w:left="1440"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………………………..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1E6CDF" w:rsidRPr="00E42E7D" w:rsidRDefault="001E6CDF" w:rsidP="001E6CDF">
                            <w:pPr>
                              <w:spacing w:after="0" w:line="240" w:lineRule="auto"/>
                              <w:ind w:left="1440"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Pr="00E42E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นายกองค์การบริหารส่วนตำบลท้องลำเจียก</w:t>
                            </w:r>
                          </w:p>
                          <w:p w:rsidR="001E6CDF" w:rsidRPr="00E42E7D" w:rsidRDefault="001E6CDF" w:rsidP="001E6CDF">
                            <w:pPr>
                              <w:spacing w:after="0" w:line="240" w:lineRule="auto"/>
                              <w:ind w:left="1440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E42E7D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E42E7D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  <w:t>…………</w:t>
                            </w:r>
                            <w:r w:rsidRPr="00E42E7D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E42E7D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  <w:t>………….</w:t>
                            </w:r>
                            <w:r w:rsidRPr="00E42E7D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E42E7D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  <w:t>…………….</w:t>
                            </w:r>
                          </w:p>
                          <w:p w:rsidR="001E6CDF" w:rsidRDefault="001E6CDF" w:rsidP="001E6CD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0;width:397.4pt;height:202.1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CzlUwIAAGgEAAAOAAAAZHJzL2Uyb0RvYy54bWysVM2O0zAQviPxDpbvbNrSdLtR09XSZRHS&#10;8iMtPIDrOI2F4wm222S5LUICHoMD4sSFU/Zt8iiMnW6JgBMiB2smY3/5/H0zWZw2pSI7YawEndLx&#10;0YgSoTlkUm9S+vrVxYM5JdYxnTEFWqT0Wlh6urx/b1FXiZhAASoThiCItkldpbRwrkqiyPJClMwe&#10;QSU0FnMwJXOYmk2UGVYjeqmiyWg0i2owWWWAC2vx7XlfpMuAn+eCuxd5boUjKqXIzYXVhHXt12i5&#10;YMnGsKqQfE+D/QOLkkmNHz1AnTPHyNbIP6BKyQ1YyN0RhzKCPJdchDvgbcaj325zVbBKhLugOLY6&#10;yGT/Hyx/vntpiMzQO0o0K9Girr3p2q/d7aeu/d61H7v2fXf7OcQfuvZb1/7o2i9k4pWrK5sgwFWF&#10;EK55BI1H8SrY6hL4G0s0rAqmN+LMGKgLwTJkPvYno8HRHsd6kHX9DDKkwLYOAlCTm9IDolAE0dHB&#10;64NronGE48t4NJ0dz2NKONYm8ez4YTwN32DJ3fHKWPdEQEl8kFKDbRHg2e7SOk+HJXdbAn1QMruQ&#10;SoXEbNYrZciOYQtdhGePbofblCZ1Sk/iSdwrMKzZIcQoPH+DKKXDWVCyTOn8sIklXrfHOgud6phU&#10;fYyUld4L6bXrVXTNugluHvxZQ3aNyhroWx9HFYMCzDtKamz7lNq3W2YEJeqpRndOxtOpn5OQTOPj&#10;CSZmWFkPK0xzhEqpo6QPVy7MltdNwxm6mMugr7e7Z7KnjO0cZN+Pnp+XYR52/fpBLH8CAAD//wMA&#10;UEsDBBQABgAIAAAAIQD3xgX23QAAAAUBAAAPAAAAZHJzL2Rvd25yZXYueG1sTI/NTsMwEITvSLyD&#10;tUhcUOtAo/6EOBVCAsGtlAqubrxNIux1sN00vD0LF7iMtJrVzDflenRWDBhi50nB9TQDgVR701Gj&#10;YPf6MFmCiEmT0dYTKvjCCOvq/KzUhfEnesFhmxrBIRQLraBNqS+kjHWLTsep75HYO/jgdOIzNNIE&#10;feJwZ+VNls2l0x1xQ6t7vG+x/tgenYJl/jS8x+fZ5q2eH+wqXS2Gx8+g1OXFeHcLIuGY/p7hB5/R&#10;oWKmvT+SicIq4CHpV9lbrHKesVeQZ/kMZFXK//TVNwAAAP//AwBQSwECLQAUAAYACAAAACEAtoM4&#10;kv4AAADhAQAAEwAAAAAAAAAAAAAAAAAAAAAAW0NvbnRlbnRfVHlwZXNdLnhtbFBLAQItABQABgAI&#10;AAAAIQA4/SH/1gAAAJQBAAALAAAAAAAAAAAAAAAAAC8BAABfcmVscy8ucmVsc1BLAQItABQABgAI&#10;AAAAIQDAZCzlUwIAAGgEAAAOAAAAAAAAAAAAAAAAAC4CAABkcnMvZTJvRG9jLnhtbFBLAQItABQA&#10;BgAIAAAAIQD3xgX23QAAAAUBAAAPAAAAAAAAAAAAAAAAAK0EAABkcnMvZG93bnJldi54bWxQSwUG&#10;AAAAAAQABADzAAAAtwUAAAAA&#10;">
                <v:textbox>
                  <w:txbxContent>
                    <w:p w:rsidR="001E6CDF" w:rsidRPr="00E42E7D" w:rsidRDefault="001E6CDF" w:rsidP="001E6CD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42E7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คำสั่งของเจ้าพนักงานท้องถิ่น</w:t>
                      </w:r>
                    </w:p>
                    <w:p w:rsidR="001E6CDF" w:rsidRPr="00E42E7D" w:rsidRDefault="001E6CDF" w:rsidP="001E6CDF">
                      <w:pPr>
                        <w:spacing w:before="240" w:after="0" w:line="240" w:lineRule="auto"/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 อนุญาตให้ประกอบกิจการได้</w:t>
                      </w:r>
                    </w:p>
                    <w:p w:rsidR="001E6CDF" w:rsidRPr="00E42E7D" w:rsidRDefault="001E6CDF" w:rsidP="001E6CDF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 ไม่อนุญาตให้ประกอบกิจการ</w:t>
                      </w:r>
                    </w:p>
                    <w:p w:rsidR="001E6CDF" w:rsidRDefault="001E6CDF" w:rsidP="001E6CDF"/>
                    <w:p w:rsidR="001E6CDF" w:rsidRPr="00E42E7D" w:rsidRDefault="001E6CDF" w:rsidP="001E6CDF">
                      <w:pPr>
                        <w:spacing w:after="0" w:line="240" w:lineRule="auto"/>
                        <w:ind w:left="1440" w:firstLine="72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(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ลงชื่อ)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…..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เจ้าพนักงานท้องถิ่น</w:t>
                      </w:r>
                    </w:p>
                    <w:p w:rsidR="001E6CDF" w:rsidRPr="00E42E7D" w:rsidRDefault="001E6CDF" w:rsidP="001E6CDF">
                      <w:pPr>
                        <w:spacing w:after="0" w:line="240" w:lineRule="auto"/>
                        <w:ind w:left="1440"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………………………..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1E6CDF" w:rsidRPr="00E42E7D" w:rsidRDefault="001E6CDF" w:rsidP="001E6CDF">
                      <w:pPr>
                        <w:spacing w:after="0" w:line="240" w:lineRule="auto"/>
                        <w:ind w:left="1440"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 w:rsidRPr="00E42E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นายกองค์การบริหารส่วนตำบลท้องลำเจียก</w:t>
                      </w:r>
                    </w:p>
                    <w:p w:rsidR="001E6CDF" w:rsidRPr="00E42E7D" w:rsidRDefault="001E6CDF" w:rsidP="001E6CDF">
                      <w:pPr>
                        <w:spacing w:after="0" w:line="240" w:lineRule="auto"/>
                        <w:ind w:left="1440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Pr="00E42E7D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E42E7D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  <w:t>…………</w:t>
                      </w:r>
                      <w:r w:rsidRPr="00E42E7D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/</w:t>
                      </w:r>
                      <w:r w:rsidRPr="00E42E7D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  <w:t>………….</w:t>
                      </w:r>
                      <w:r w:rsidRPr="00E42E7D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/</w:t>
                      </w:r>
                      <w:r w:rsidRPr="00E42E7D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  <w:t>…………….</w:t>
                      </w:r>
                    </w:p>
                    <w:p w:rsidR="001E6CDF" w:rsidRDefault="001E6CDF" w:rsidP="001E6CDF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Pr="00BD0432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1E6CDF" w:rsidRDefault="001E6CDF" w:rsidP="001E6CDF">
      <w:pPr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jc w:val="right"/>
        <w:rPr>
          <w:rFonts w:ascii="TH SarabunPSK" w:hAnsi="TH SarabunPSK" w:cs="TH SarabunPSK"/>
          <w:sz w:val="32"/>
          <w:szCs w:val="32"/>
        </w:rPr>
      </w:pPr>
      <w:r w:rsidRPr="00D304BB">
        <w:rPr>
          <w:rFonts w:ascii="TH SarabunPSK" w:eastAsia="Times New Roman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5E6DA745" wp14:editId="2FB6DD2E">
            <wp:simplePos x="0" y="0"/>
            <wp:positionH relativeFrom="column">
              <wp:posOffset>2393315</wp:posOffset>
            </wp:positionH>
            <wp:positionV relativeFrom="paragraph">
              <wp:posOffset>-354330</wp:posOffset>
            </wp:positionV>
            <wp:extent cx="977900" cy="1079500"/>
            <wp:effectExtent l="0" t="0" r="0" b="6350"/>
            <wp:wrapNone/>
            <wp:docPr id="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แบบ ตล.๒</w:t>
      </w:r>
    </w:p>
    <w:p w:rsidR="001E6CDF" w:rsidRDefault="001E6CDF" w:rsidP="001E6C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1E6CDF" w:rsidRPr="00E838CD" w:rsidRDefault="001E6CDF" w:rsidP="001E6C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838CD">
        <w:rPr>
          <w:rFonts w:ascii="TH SarabunPSK" w:hAnsi="TH SarabunPSK" w:cs="TH SarabunPSK" w:hint="cs"/>
          <w:b/>
          <w:bCs/>
          <w:sz w:val="32"/>
          <w:szCs w:val="32"/>
          <w:cs/>
        </w:rPr>
        <w:t>ใบอนุญาตประกอบกิจการตลาด</w:t>
      </w:r>
    </w:p>
    <w:p w:rsidR="001E6CDF" w:rsidRDefault="001E6CDF" w:rsidP="001E6C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เล่มที่</w:t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/เลขที่</w:t>
      </w:r>
      <w:r>
        <w:rPr>
          <w:rFonts w:ascii="TH SarabunPSK" w:hAnsi="TH SarabunPSK" w:cs="TH SarabunPSK"/>
          <w:sz w:val="32"/>
          <w:szCs w:val="32"/>
        </w:rPr>
        <w:t>……………….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………………………….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อนุญาตให้นาย/นาง/นางสาว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อายุ</w:t>
      </w:r>
      <w:r>
        <w:rPr>
          <w:rFonts w:ascii="TH SarabunPSK" w:hAnsi="TH SarabunPSK" w:cs="TH SarabunPSK"/>
          <w:sz w:val="32"/>
          <w:szCs w:val="32"/>
        </w:rPr>
        <w:t>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สัญชาติ</w:t>
      </w:r>
      <w:r>
        <w:rPr>
          <w:rFonts w:ascii="TH SarabunPSK" w:hAnsi="TH SarabunPSK" w:cs="TH SarabunPSK"/>
          <w:sz w:val="32"/>
          <w:szCs w:val="32"/>
        </w:rPr>
        <w:t>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</w:t>
      </w:r>
      <w:r>
        <w:rPr>
          <w:rFonts w:ascii="TH SarabunPSK" w:hAnsi="TH SarabunPSK" w:cs="TH SarabunPSK"/>
          <w:sz w:val="32"/>
          <w:szCs w:val="32"/>
        </w:rPr>
        <w:t>…………….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ตรอก/ซอย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ตำบล/แขวง</w:t>
      </w:r>
      <w:r>
        <w:rPr>
          <w:rFonts w:ascii="TH SarabunPSK" w:hAnsi="TH SarabunPSK" w:cs="TH SarabunPSK"/>
          <w:sz w:val="32"/>
          <w:szCs w:val="32"/>
        </w:rPr>
        <w:t>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อำเภอ/เขต</w:t>
      </w:r>
      <w:r>
        <w:rPr>
          <w:rFonts w:ascii="TH SarabunPSK" w:hAnsi="TH SarabunPSK" w:cs="TH SarabunPSK"/>
          <w:sz w:val="32"/>
          <w:szCs w:val="32"/>
        </w:rPr>
        <w:t>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>…………………………..……………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๑ ประกอบกิจการตลาดประเภทที่</w:t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โดยใช้ชื่อตลาดว่า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ตั้งอยู่เลขที่</w:t>
      </w:r>
      <w:r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ตรอก/ซอย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</w:rPr>
        <w:t>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</w:rPr>
        <w:t>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>
        <w:rPr>
          <w:rFonts w:ascii="TH SarabunPSK" w:hAnsi="TH SarabunPSK" w:cs="TH SarabunPSK"/>
          <w:sz w:val="32"/>
          <w:szCs w:val="32"/>
        </w:rPr>
        <w:t>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>………………………………………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>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มีพื้นที่ประกอบการ</w:t>
      </w:r>
      <w:r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ตารางเมตร มีจำนวนแผงในตลาด</w:t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แผง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ได้เสียค่าธรรมเนียมในอนุญาต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บาท 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ใบเสร็จรับเงินเล่มที่</w:t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ลงวันที่</w:t>
      </w:r>
      <w:r>
        <w:rPr>
          <w:rFonts w:ascii="TH SarabunPSK" w:hAnsi="TH SarabunPSK" w:cs="TH SarabunPSK"/>
          <w:sz w:val="32"/>
          <w:szCs w:val="32"/>
        </w:rPr>
        <w:t>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๒ ผู้ได้รับอนุญาตต้องปฏิบัติตามเงื่อนไข ต่อไปนี้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๒.๑ ต้องปฏิบัติตามข้อบัญญัติองค์การบริหารส่วนตำบลท้องลำเจียก ว่าด้วยตลาด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๒.๒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๒.๓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……………………………………………………………………………………………………..</w:t>
      </w: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ใบอนุญาตฉบับนี้ให้ใช้ได้ถึงวันที่</w:t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>……………………………………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……………………….</w:t>
      </w:r>
    </w:p>
    <w:p w:rsidR="001E6CDF" w:rsidRDefault="001E6CDF" w:rsidP="001E6CDF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ออกให้ ณ วันที่</w:t>
      </w:r>
      <w:r>
        <w:rPr>
          <w:rFonts w:ascii="TH SarabunPSK" w:hAnsi="TH SarabunPSK" w:cs="TH SarabunPSK"/>
          <w:sz w:val="32"/>
          <w:szCs w:val="32"/>
        </w:rPr>
        <w:t>……………….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>…………………………………………..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…………………………….</w:t>
      </w: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:rsidR="001E6CDF" w:rsidRDefault="001E6CDF" w:rsidP="001E6CDF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E6CDF" w:rsidRDefault="001E6CDF" w:rsidP="001E6CDF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นายกองค์การบริหารส่วนตำบลท้องลำเจียก</w:t>
      </w:r>
    </w:p>
    <w:p w:rsidR="001E6CDF" w:rsidRDefault="001E6CDF" w:rsidP="001E6CDF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เจ้าพนักงานท้องถิ่น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Pr="00D23964" w:rsidRDefault="001E6CDF" w:rsidP="001E6CD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2396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คำเตือน</w:t>
      </w: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๑) ต้องแสดงใบอนุญาตนี้ไว้ในที่เปิดเผย ณ สถานที่ที่ได้รับอนุญาตให้ประกอบกิจการ</w:t>
      </w: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 ต้องต่ออายุใบอนุญาตก่อนใบอนุญาตสิ้นอายุ มิฉะนั้นต้องชำระค่าปรับเพิ่มขึ้นร้อยละ ๒๐</w:t>
      </w: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แบบ ตล.๓</w:t>
      </w:r>
    </w:p>
    <w:p w:rsidR="001E6CDF" w:rsidRPr="00E838CD" w:rsidRDefault="001E6CDF" w:rsidP="001E6C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แบบคำขอต่ออายุ</w:t>
      </w:r>
      <w:r w:rsidRPr="00E838CD">
        <w:rPr>
          <w:rFonts w:ascii="TH SarabunPSK" w:hAnsi="TH SarabunPSK" w:cs="TH SarabunPSK" w:hint="cs"/>
          <w:b/>
          <w:bCs/>
          <w:sz w:val="32"/>
          <w:szCs w:val="32"/>
          <w:cs/>
        </w:rPr>
        <w:t>ใบอนุญาต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เลขที่รับ</w:t>
      </w:r>
      <w:r>
        <w:rPr>
          <w:rFonts w:ascii="TH SarabunPSK" w:hAnsi="TH SarabunPSK" w:cs="TH SarabunPSK"/>
          <w:sz w:val="32"/>
          <w:szCs w:val="32"/>
        </w:rPr>
        <w:t>……………….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………………………….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เขียนที่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</w:p>
    <w:p w:rsidR="001E6CDF" w:rsidRDefault="001E6CDF" w:rsidP="001E6CDF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วันที่</w:t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>……………………………..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……………….</w:t>
      </w:r>
    </w:p>
    <w:p w:rsidR="001E6CDF" w:rsidRDefault="001E6CDF" w:rsidP="001E6CDF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อายุ</w:t>
      </w:r>
      <w:r>
        <w:rPr>
          <w:rFonts w:ascii="TH SarabunPSK" w:hAnsi="TH SarabunPSK" w:cs="TH SarabunPSK"/>
          <w:sz w:val="32"/>
          <w:szCs w:val="32"/>
        </w:rPr>
        <w:t>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สัญชาติ</w:t>
      </w:r>
      <w:r>
        <w:rPr>
          <w:rFonts w:ascii="TH SarabunPSK" w:hAnsi="TH SarabunPSK" w:cs="TH SarabunPSK"/>
          <w:sz w:val="32"/>
          <w:szCs w:val="32"/>
        </w:rPr>
        <w:t>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</w:t>
      </w:r>
      <w:r>
        <w:rPr>
          <w:rFonts w:ascii="TH SarabunPSK" w:hAnsi="TH SarabunPSK" w:cs="TH SarabunPSK"/>
          <w:sz w:val="32"/>
          <w:szCs w:val="32"/>
        </w:rPr>
        <w:t>…………….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ตรอก/ซอย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ตำบล/แขวง</w:t>
      </w:r>
      <w:r>
        <w:rPr>
          <w:rFonts w:ascii="TH SarabunPSK" w:hAnsi="TH SarabunPSK" w:cs="TH SarabunPSK"/>
          <w:sz w:val="32"/>
          <w:szCs w:val="32"/>
        </w:rPr>
        <w:t>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อำเภอ/เขต</w:t>
      </w:r>
      <w:r>
        <w:rPr>
          <w:rFonts w:ascii="TH SarabunPSK" w:hAnsi="TH SarabunPSK" w:cs="TH SarabunPSK"/>
          <w:sz w:val="32"/>
          <w:szCs w:val="32"/>
        </w:rPr>
        <w:t>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>…………………………..……………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>
        <w:rPr>
          <w:rFonts w:ascii="TH SarabunPSK" w:hAnsi="TH SarabunPSK" w:cs="TH SarabunPSK"/>
          <w:sz w:val="32"/>
          <w:szCs w:val="32"/>
        </w:rPr>
        <w:t>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>…………………..……………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ขอยื่นคำขอรับในอนุญาตประกอบกิจการตลาด ที่มีการจำหน่าย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(เป็นประจำ/เป็นครั้งคราว/ตามวันนัด)</w:t>
      </w:r>
      <w:r>
        <w:rPr>
          <w:rFonts w:ascii="TH SarabunPSK" w:hAnsi="TH SarabunPSK" w:cs="TH SarabunPSK"/>
          <w:sz w:val="32"/>
          <w:szCs w:val="32"/>
        </w:rPr>
        <w:t>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ต่อ(เจ้าพนักงานท้องถิ่น)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พร้อมคำขอนี้ ข้าพเจ้าได้แนบหลักฐานและเอกสารมาด้วย ดังนี้ คือ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๑) สำเนาบัตรประจำตัว (ประชาชน/ข้าราชการ/พนักงานรัฐวิสาหกิจ)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…………...</w:t>
      </w:r>
      <w:r>
        <w:rPr>
          <w:rFonts w:ascii="TH SarabunPSK" w:hAnsi="TH SarabunPSK" w:cs="TH SarabunPSK" w:hint="cs"/>
          <w:sz w:val="32"/>
          <w:szCs w:val="32"/>
          <w:cs/>
        </w:rPr>
        <w:t>๒) สำเนาทะเบียนบ้าน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๓) ใบอนุญาตเดิม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ใบอนุญาตเดิม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๕) สำเนาใบอนุญาตตามกฎหมายว่าด้วยการควบคุมอาคารของสถานประกอบการ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๖) อื่นๆ ระบุ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ข้าพเจ้าขอรับรองว่า ข้อความในแนบคำขอใบอนุญาตนี้เป็นความจริงทุกประการ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Pr="007D1D6E" w:rsidRDefault="001E6CDF" w:rsidP="001E6CDF">
      <w:pPr>
        <w:spacing w:before="240" w:after="0" w:line="240" w:lineRule="auto"/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 w:rsidRPr="007D1D6E">
        <w:rPr>
          <w:rFonts w:ascii="TH SarabunPSK" w:eastAsia="Times New Roman" w:hAnsi="TH SarabunPSK" w:cs="TH SarabunPSK" w:hint="cs"/>
          <w:sz w:val="32"/>
          <w:szCs w:val="32"/>
          <w:cs/>
        </w:rPr>
        <w:t>(ลงชื่อ)</w:t>
      </w:r>
      <w:r w:rsidRPr="007D1D6E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</w:t>
      </w:r>
      <w:r w:rsidRPr="007D1D6E">
        <w:rPr>
          <w:rFonts w:ascii="TH SarabunPSK" w:eastAsia="Times New Roman" w:hAnsi="TH SarabunPSK" w:cs="TH SarabunPSK" w:hint="cs"/>
          <w:sz w:val="32"/>
          <w:szCs w:val="32"/>
          <w:cs/>
        </w:rPr>
        <w:t>ผู้ขอต่อใบอนุญาต</w:t>
      </w:r>
    </w:p>
    <w:p w:rsidR="001E6CDF" w:rsidRPr="00ED7EC6" w:rsidRDefault="001E6CDF" w:rsidP="001E6CDF">
      <w:pPr>
        <w:spacing w:after="0" w:line="240" w:lineRule="auto"/>
        <w:ind w:left="360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D1D6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(</w:t>
      </w:r>
      <w:r w:rsidRPr="007D1D6E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</w:t>
      </w:r>
      <w:r w:rsidRPr="007D1D6E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1E6CDF" w:rsidRPr="00D14A49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F12AC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DD1D25" wp14:editId="47B3CC1D">
                <wp:simplePos x="0" y="0"/>
                <wp:positionH relativeFrom="column">
                  <wp:posOffset>3173730</wp:posOffset>
                </wp:positionH>
                <wp:positionV relativeFrom="paragraph">
                  <wp:posOffset>33655</wp:posOffset>
                </wp:positionV>
                <wp:extent cx="3253105" cy="2022475"/>
                <wp:effectExtent l="0" t="0" r="23495" b="1587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105" cy="202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CDF" w:rsidRPr="00AF12AC" w:rsidRDefault="001E6CDF" w:rsidP="001E6C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</w:pPr>
                            <w:r w:rsidRPr="00AF12AC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คำสั่งเจ้าพนักงานท้องถิ่น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(     ) อนุญาตให้ประกอบกิจการได้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(     ) ไม่อนุญาตให้ประกอบกิจการ 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(ลงชื่อ)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………………………….…………………………………..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(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………………………………………………………..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………………………………………………………………………………..</w:t>
                            </w:r>
                          </w:p>
                          <w:p w:rsidR="001E6CDF" w:rsidRDefault="001E6CDF" w:rsidP="001E6CDF"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…………………………………………….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49.9pt;margin-top:2.65pt;width:256.15pt;height:1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FNUgIAAGgEAAAOAAAAZHJzL2Uyb0RvYy54bWysVM1u1DAQviPxDpbvbLLpLm2jZquypQip&#10;/EiFB3AcZ2PheILtblJuICTgMTggTlw4pW+TR2HsbLfL3wWRgzXjsb/5/M1Mjo67WpG1MFaCzuh0&#10;ElMiNIdC6lVGX744u3dAiXVMF0yBFhm9EpYeL+7eOWqbVCRQgSqEIQiibdo2Ga2ca9IosrwSNbMT&#10;aITGYAmmZg5ds4oKw1pEr1WUxPH9qAVTNAa4sBZ3T8cgXQT8shTcPStLKxxRGUVuLqwmrLlfo8UR&#10;S1eGNZXkGxrsH1jUTGpMuoU6ZY6RSyN/g6olN2ChdBMOdQRlKbkIb8DXTONfXnNRsUaEt6A4ttnK&#10;ZP8fLH+6fm6ILDI6p0SzGks09G+H/stw/XHovw39h6F/N1x/Cvb7of869N+H/jNJvHJtY1MEuGgQ&#10;wnUPoMMOCCrY5hz4K0s0LCumV+LEGGgrwQpkPvU3o52rI471IHn7BAqkwC4dBKCuNLWXFYUiiI4V&#10;vNpWTXSOcNzcS+Z70xjpc4wlcZLM9uchB0tvrjfGukcCauKNjBpsiwDP1ufWeTosvTnis1lQsjiT&#10;SgXHrPKlMmTNsIXOwrdB/+mY0qTN6OE8mY8K/BUiDt+fIGrpcBaUrDN6sD3EUq/bQ12ETnVMqtFG&#10;ykpvhPTajSq6Lu9CNfd8Ai9yDsUVKmtgbH0cVTQqMG8oabHtM2pfXzIjKFGPNVbncDqb+TkJzmy+&#10;n6BjdiP5boRpjlAZdZSM5tKF2fK6aTjBKpYy6HvLZEMZ2znIvhk9Py+7fjh1+4NY/AAAAP//AwBQ&#10;SwMEFAAGAAgAAAAhAJrnyHHgAAAACgEAAA8AAABkcnMvZG93bnJldi54bWxMj81OwzAQhO9IvIO1&#10;SFwQdX5KSUI2FUIC0RsUBFc3dpMIex1sNw1vj3uC42hGM9/U69loNinnB0sI6SIBpqi1cqAO4f3t&#10;8boA5oMgKbQlhfCjPKyb87NaVNIe6VVN29CxWEK+Egh9CGPFuW97ZYRf2FFR9PbWGRGidB2XThxj&#10;udE8S5IVN2KguNCLUT30qv3aHgxCsXyePv0mf/loV3tdhqvb6enbIV5ezPd3wIKaw18YTvgRHZrI&#10;tLMHkp5phGVZRvSAcJMDO/lJmqXAdgh5lhfAm5r/v9D8AgAA//8DAFBLAQItABQABgAIAAAAIQC2&#10;gziS/gAAAOEBAAATAAAAAAAAAAAAAAAAAAAAAABbQ29udGVudF9UeXBlc10ueG1sUEsBAi0AFAAG&#10;AAgAAAAhADj9If/WAAAAlAEAAAsAAAAAAAAAAAAAAAAALwEAAF9yZWxzLy5yZWxzUEsBAi0AFAAG&#10;AAgAAAAhAIaUYU1SAgAAaAQAAA4AAAAAAAAAAAAAAAAALgIAAGRycy9lMm9Eb2MueG1sUEsBAi0A&#10;FAAGAAgAAAAhAJrnyHHgAAAACgEAAA8AAAAAAAAAAAAAAAAArAQAAGRycy9kb3ducmV2LnhtbFBL&#10;BQYAAAAABAAEAPMAAAC5BQAAAAA=&#10;">
                <v:textbox>
                  <w:txbxContent>
                    <w:p w:rsidR="001E6CDF" w:rsidRPr="00AF12AC" w:rsidRDefault="001E6CDF" w:rsidP="001E6CD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u w:val="single"/>
                          <w:cs/>
                        </w:rPr>
                      </w:pPr>
                      <w:r w:rsidRPr="00AF12AC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คำสั่งเจ้าพนักงานท้องถิ่น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(     ) อนุญาตให้ประกอบกิจการได้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(     ) ไม่อนุญาตให้ประกอบกิจการ 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(ลงชื่อ)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………………………….…………………………………..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(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………………………………………………………..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………………………………………………………………………………..</w:t>
                      </w:r>
                    </w:p>
                    <w:p w:rsidR="001E6CDF" w:rsidRDefault="001E6CDF" w:rsidP="001E6CDF"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…………………………………………….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AF12AC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AA4CCD" wp14:editId="3B512D43">
                <wp:simplePos x="0" y="0"/>
                <wp:positionH relativeFrom="column">
                  <wp:posOffset>61546</wp:posOffset>
                </wp:positionH>
                <wp:positionV relativeFrom="paragraph">
                  <wp:posOffset>33654</wp:posOffset>
                </wp:positionV>
                <wp:extent cx="3032760" cy="2022475"/>
                <wp:effectExtent l="0" t="0" r="15240" b="1587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202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CDF" w:rsidRPr="00AF12AC" w:rsidRDefault="001E6CDF" w:rsidP="001E6C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  <w:r w:rsidRPr="00AF12AC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ความเห็นของเจ้าพนักงานสาธารณสุข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จากการตรวจสอบสถานประกอบการ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  ) เห็นสมควรต่อใบอนุญาต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 ) เห็นสมควรไม่อนุญาต เพราะ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……………………………………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…………………………………………………………………………………….……………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(ลงชื่อ)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……………………….……………………………..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เจ้าพนักงานสาธารณสุข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(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…………………………………………………..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  <w:p w:rsidR="001E6CDF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………………………………………………………………………………..</w:t>
                            </w:r>
                          </w:p>
                          <w:p w:rsidR="001E6CDF" w:rsidRPr="00AF12AC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…………………………………………….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.85pt;margin-top:2.65pt;width:238.8pt;height:15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RWdUQIAAGgEAAAOAAAAZHJzL2Uyb0RvYy54bWysVM1u1DAQviPxDpbvNNl0tz9Rs1VpKUIq&#10;P1LhAbyOs7FwPMH2brLcQEjAY3BAnLhwSt8mj8LYSZfl74LIwZrx2J+/+WYmJ6dtpchaGCtBZ3Sy&#10;F1MiNIdc6mVGXzy/vHdEiXVM50yBFhndCEtP53fvnDR1KhIoQeXCEATRNm3qjJbO1WkUWV6Kitk9&#10;qIXGYAGmYg5ds4xywxpEr1SUxPFB1IDJawNcWIu7F0OQzgN+UQjunhaFFY6ojCI3F1YT1oVfo/kJ&#10;S5eG1aXkIw32DywqJjU+uoW6YI6RlZG/QVWSG7BQuD0OVQRFIbkIOWA2k/iXbK5LVouQC4pj661M&#10;9v/B8ifrZ4bIPKNTSjSrsER996bvPvc3H/rua9+977u3/c3HYL/ruy99963vPpHEK9fUNkWA6xoh&#10;XHsfWuyAoIKtr4C/tETDecn0UpwZA00pWI7MJ/5mtHN1wLEeZNE8hhwpsJWDANQWpvKyolAE0bGC&#10;m23VROsIx839eD85PMAQx1gSJ8n0cBbeYOnt9dpY91BARbyRUYNtEeDZ+so6T4elt0f8axaUzC+l&#10;UsExy8W5MmTNsIUuwzei/3RMadJk9HiWzAYF/goRh+9PEJV0OAtKVhk92h5iqdftgc5Dpzom1WAj&#10;ZaVHIb12g4quXbRjNcf6LCDfoLIGhtbHUUWjBPOakgbbPqP21YoZQYl6pLE6x5Pp1M9JcKazwwQd&#10;sxtZ7EaY5giVUUfJYJ67MFteNw1nWMVCBn19uQcmI2Vs5yD7OHp+Xnb9cOrHD2L+HQAA//8DAFBL&#10;AwQUAAYACAAAACEAbk+EOt4AAAAHAQAADwAAAGRycy9kb3ducmV2LnhtbEyOwU7DMBBE70j8g7VI&#10;XBB1aEqThmwqhASCG7QVXN3ETSLsdbDdNPw9ywluM5rRzCvXkzVi1D70jhBuZgkITbVremoRdtvH&#10;6xxEiIoaZRxphG8dYF2dn5WqaNyJ3vS4ia3gEQqFQuhiHAopQ91pq8LMDZo4OzhvVWTrW9l4deJx&#10;a+Q8SZbSqp74oVODfuh0/bk5WoR88Tx+hJf09b1eHswqXmXj05dHvLyY7u9ARD3FvzL84jM6VMy0&#10;d0dqgjAIq4yLCLcpCE4XecZij5DO0xxkVcr//NUPAAAA//8DAFBLAQItABQABgAIAAAAIQC2gziS&#10;/gAAAOEBAAATAAAAAAAAAAAAAAAAAAAAAABbQ29udGVudF9UeXBlc10ueG1sUEsBAi0AFAAGAAgA&#10;AAAhADj9If/WAAAAlAEAAAsAAAAAAAAAAAAAAAAALwEAAF9yZWxzLy5yZWxzUEsBAi0AFAAGAAgA&#10;AAAhAJ+RFZ1RAgAAaAQAAA4AAAAAAAAAAAAAAAAALgIAAGRycy9lMm9Eb2MueG1sUEsBAi0AFAAG&#10;AAgAAAAhAG5PhDreAAAABwEAAA8AAAAAAAAAAAAAAAAAqwQAAGRycy9kb3ducmV2LnhtbFBLBQYA&#10;AAAABAAEAPMAAAC2BQAAAAA=&#10;">
                <v:textbox>
                  <w:txbxContent>
                    <w:p w:rsidR="001E6CDF" w:rsidRPr="00AF12AC" w:rsidRDefault="001E6CDF" w:rsidP="001E6CD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u w:val="single"/>
                        </w:rPr>
                      </w:pPr>
                      <w:r w:rsidRPr="00AF12AC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ความเห็นของเจ้าพนักงานสาธารณสุข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จากการตรวจสอบสถานประกอบการ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  ) เห็นสมควรต่อใบอนุญาต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 ) เห็นสมควรไม่อนุญาต เพราะ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……………………………………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…………………………………………………………………………………….……………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(ลงชื่อ)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……………………….……………………………..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เจ้าพนักงานสาธารณสุข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(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…………………………………………………..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  <w:p w:rsidR="001E6CDF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………………………………………………………………………………..</w:t>
                      </w:r>
                    </w:p>
                    <w:p w:rsidR="001E6CDF" w:rsidRPr="00AF12AC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…………………………………………….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</w:rPr>
                        <w:t>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จากการตรวจสอบสถานประกอบการ</w:t>
      </w: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  ) เห็นสมควรอนุญาตและควรกำหนดเงื่อนไข ดังนี้</w:t>
      </w:r>
    </w:p>
    <w:p w:rsidR="001E6CDF" w:rsidRDefault="001E6CDF" w:rsidP="001E6CDF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มีเนื้อหาสำหรับผู้ขายตามความเหมาะสม จัดให้มีบริเวณที่ขนถ่ายสินค้า มีห้องน้ำแยกหญิง ชายและเพียงพอ ที่รวบรวมขยะมูลฝอย บ่อบำบัดน้ำเสีย และที่จอดรถ</w:t>
      </w:r>
    </w:p>
    <w:p w:rsidR="001E6CDF" w:rsidRDefault="001E6CDF" w:rsidP="001E6CDF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อาคารสิ่งปลูกสร้างสำหรับผู้ขายของ เป็นไปตามหลักเกณฑ์และสุขลักษณะ รวมถึงผู้ขายของ</w:t>
      </w:r>
    </w:p>
    <w:p w:rsidR="001E6CDF" w:rsidRDefault="001E6CDF" w:rsidP="001E6CDF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E6CDF" w:rsidRDefault="001E6CDF" w:rsidP="001E6CDF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(    </w:t>
      </w:r>
      <w:r w:rsidRPr="001054CB">
        <w:rPr>
          <w:rFonts w:ascii="TH SarabunPSK" w:hAnsi="TH SarabunPSK" w:cs="TH SarabunPSK"/>
          <w:sz w:val="32"/>
          <w:szCs w:val="32"/>
          <w:cs/>
        </w:rPr>
        <w:t>) เห็นสมควรไม่อนุญาต เพราะ</w:t>
      </w:r>
      <w:r w:rsidRPr="001054CB">
        <w:rPr>
          <w:rFonts w:ascii="TH SarabunPSK" w:hAnsi="TH SarabunPSK" w:cs="TH SarabunPSK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1054CB">
        <w:rPr>
          <w:rFonts w:ascii="TH SarabunPSK" w:hAnsi="TH SarabunPSK" w:cs="TH SarabunPSK"/>
          <w:sz w:val="32"/>
          <w:szCs w:val="32"/>
        </w:rPr>
        <w:t>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1054CB">
        <w:rPr>
          <w:rFonts w:ascii="TH SarabunPSK" w:hAnsi="TH SarabunPSK" w:cs="TH SarabunPSK"/>
          <w:sz w:val="32"/>
          <w:szCs w:val="32"/>
        </w:rPr>
        <w:t>…………………………</w:t>
      </w:r>
    </w:p>
    <w:p w:rsidR="001E6CDF" w:rsidRDefault="001E6CDF" w:rsidP="001E6CDF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E6CDF" w:rsidRDefault="001E6CDF" w:rsidP="001E6CDF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เจ้าพนักงานสาธารณสุข</w:t>
      </w:r>
    </w:p>
    <w:p w:rsidR="001E6CDF" w:rsidRDefault="001E6CDF" w:rsidP="001E6CDF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E6CDF" w:rsidRDefault="001E6CDF" w:rsidP="001E6CDF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………………………………………………..…………….</w:t>
      </w: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054C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338752" wp14:editId="7EDB2722">
                <wp:simplePos x="0" y="0"/>
                <wp:positionH relativeFrom="column">
                  <wp:posOffset>264160</wp:posOffset>
                </wp:positionH>
                <wp:positionV relativeFrom="paragraph">
                  <wp:posOffset>65405</wp:posOffset>
                </wp:positionV>
                <wp:extent cx="5222240" cy="2743200"/>
                <wp:effectExtent l="0" t="0" r="16510" b="1905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224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CDF" w:rsidRPr="001054CB" w:rsidRDefault="001E6CDF" w:rsidP="001E6CDF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คำสั่งของเจ้าพนักงานท้องถิ่น</w:t>
                            </w:r>
                          </w:p>
                          <w:p w:rsidR="001E6CDF" w:rsidRPr="001054CB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     ) อนุญาตให้ประกอบกิจการได้</w:t>
                            </w:r>
                          </w:p>
                          <w:p w:rsidR="001E6CDF" w:rsidRPr="001054CB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     ) ไม่อนุญาตให้ประกอบกิจการ </w:t>
                            </w:r>
                          </w:p>
                          <w:p w:rsidR="001E6CDF" w:rsidRPr="001054CB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1E6CDF" w:rsidRPr="001054CB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1E6CDF" w:rsidRPr="001054CB" w:rsidRDefault="001E6CDF" w:rsidP="001E6CDF">
                            <w:pPr>
                              <w:spacing w:after="0" w:line="240" w:lineRule="auto"/>
                              <w:ind w:left="144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(ลงชื่อ)</w:t>
                            </w:r>
                            <w:r w:rsidRPr="001054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………………………….…………………………………………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</w:t>
                            </w: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เจ้าพนักงานท้องถิ่น</w:t>
                            </w:r>
                          </w:p>
                          <w:p w:rsidR="001E6CDF" w:rsidRPr="001054CB" w:rsidRDefault="001E6CDF" w:rsidP="001E6C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1054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</w:t>
                            </w: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1E6CDF" w:rsidRPr="001054CB" w:rsidRDefault="001E6CDF" w:rsidP="001E6CDF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Pr="001054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………………………………………………………………………………..</w:t>
                            </w:r>
                          </w:p>
                          <w:p w:rsidR="001E6CDF" w:rsidRPr="001054CB" w:rsidRDefault="001E6CDF" w:rsidP="001E6CDF">
                            <w:pPr>
                              <w:ind w:left="720" w:firstLine="720"/>
                              <w:rPr>
                                <w:sz w:val="32"/>
                                <w:szCs w:val="32"/>
                              </w:rPr>
                            </w:pP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1054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………………..</w:t>
                            </w: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1054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…………………………………………….</w:t>
                            </w:r>
                            <w:r w:rsidRPr="001054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1054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</w:t>
                            </w:r>
                          </w:p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>
                            <w:pPr>
                              <w:rPr>
                                <w:cs/>
                              </w:rPr>
                            </w:pPr>
                          </w:p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  <w:p w:rsidR="001E6CDF" w:rsidRDefault="001E6CDF" w:rsidP="001E6C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0.8pt;margin-top:5.15pt;width:411.2pt;height:3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YNDTwIAAGgEAAAOAAAAZHJzL2Uyb0RvYy54bWysVM2O0zAQviPxDpbvNG1o9ydqulq6FCEt&#10;P9LCA7iO01g4nmC7TcoNhAQ8BgfEiQun7NvkURg73W75uyB8sGYy9jefv5nJ9KwpFdkIYyXolI4G&#10;Q0qE5pBJvUrpyxeLeyeUWMd0xhRokdKtsPRsdvfOtK4SEUMBKhOGIIi2SV2ltHCuSqLI8kKUzA6g&#10;EhqDOZiSOXTNKsoMqxG9VFE8HB5FNZisMsCFtfj1og/SWcDPc8Hdszy3whGVUuTmwm7CvvR7NJuy&#10;ZGVYVUi+o8H+gUXJpMake6gL5hhZG/kbVCm5AQu5G3AoI8hzyUV4A75mNPzlNVcFq0R4C4pjq71M&#10;9v/B8qeb54bILKVHlGhWYom69m3XfumuP3btt6790LXvuutPwX7ftV+79nvXfiaxV66ubIIAVxVC&#10;uOYBNNgBQQVbXQJ/ZYmGecH0SpwbA3UhWIbMR/5mdHC1x7EeZFk/gQwpsLWDANTkpvSyolAE0bGC&#10;233VROMIx4+TGNcYQxxj8fH4PvZFyMGSm+uVse6RgJJ4I6UG2yLAs82ldZ4OS26O+GwWlMwWUqng&#10;mNVyrgzZMGyhRVg79J+OKU3qlJ5O4kmvwF8hhmH9CaKUDmdByTKlJ/tDLPG6PdRZ6FTHpOptpKz0&#10;TkivXa+ia5ZNqObEJ/AiLyHborIG+tbHUUWjAPOGkhrbPqX29ZoZQYl6rLE6p6Oxl9IFZzw5jtEx&#10;h5HlYYRpjlApdZT05tyF2fK6aTjHKuYy6HvLZEcZ2znIvhs9Py+Hfjh1+4OY/QAAAP//AwBQSwME&#10;FAAGAAgAAAAhABClLXveAAAACQEAAA8AAABkcnMvZG93bnJldi54bWxMj8FOwzAQRO9I/IO1SFwQ&#10;ddpEIYQ4FUICwQ1KVa5uvE0i4nWw3TT8PcsJjjtvNDtTrWc7iAl96B0pWC4SEEiNMz21Crbvj9cF&#10;iBA1GT04QgXfGGBdn59VujTuRG84bWIrOIRCqRV0MY6llKHp0OqwcCMSs4PzVkc+fSuN1ycOt4Nc&#10;JUkure6JP3R6xIcOm8/N0SoosufpI7ykr7smPwy38epmevrySl1ezPd3ICLO8c8Mv/W5OtTcae+O&#10;ZIIYFGTLnJ2sJykI5kWe8bY9g2yVgqwr+X9B/QMAAP//AwBQSwECLQAUAAYACAAAACEAtoM4kv4A&#10;AADhAQAAEwAAAAAAAAAAAAAAAAAAAAAAW0NvbnRlbnRfVHlwZXNdLnhtbFBLAQItABQABgAIAAAA&#10;IQA4/SH/1gAAAJQBAAALAAAAAAAAAAAAAAAAAC8BAABfcmVscy8ucmVsc1BLAQItABQABgAIAAAA&#10;IQBVUYNDTwIAAGgEAAAOAAAAAAAAAAAAAAAAAC4CAABkcnMvZTJvRG9jLnhtbFBLAQItABQABgAI&#10;AAAAIQAQpS173gAAAAkBAAAPAAAAAAAAAAAAAAAAAKkEAABkcnMvZG93bnJldi54bWxQSwUGAAAA&#10;AAQABADzAAAAtAUAAAAA&#10;">
                <v:textbox>
                  <w:txbxContent>
                    <w:p w:rsidR="001E6CDF" w:rsidRPr="001054CB" w:rsidRDefault="001E6CDF" w:rsidP="001E6CDF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</w:pP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single"/>
                          <w:cs/>
                        </w:rPr>
                        <w:t>คำสั่งของเจ้าพนักงานท้องถิ่น</w:t>
                      </w:r>
                    </w:p>
                    <w:p w:rsidR="001E6CDF" w:rsidRPr="001054CB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     ) อนุญาตให้ประกอบกิจการได้</w:t>
                      </w:r>
                    </w:p>
                    <w:p w:rsidR="001E6CDF" w:rsidRPr="001054CB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     ) ไม่อนุญาตให้ประกอบกิจการ </w:t>
                      </w:r>
                    </w:p>
                    <w:p w:rsidR="001E6CDF" w:rsidRPr="001054CB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1E6CDF" w:rsidRPr="001054CB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1E6CDF" w:rsidRPr="001054CB" w:rsidRDefault="001E6CDF" w:rsidP="001E6CDF">
                      <w:pPr>
                        <w:spacing w:after="0" w:line="240" w:lineRule="auto"/>
                        <w:ind w:left="144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(ลงชื่อ)</w:t>
                      </w:r>
                      <w:r w:rsidRPr="001054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………………………….…………………………………………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</w:t>
                      </w: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เจ้าพนักงานท้องถิ่น</w:t>
                      </w:r>
                    </w:p>
                    <w:p w:rsidR="001E6CDF" w:rsidRPr="001054CB" w:rsidRDefault="001E6CDF" w:rsidP="001E6C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1054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</w:t>
                      </w: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1E6CDF" w:rsidRPr="001054CB" w:rsidRDefault="001E6CDF" w:rsidP="001E6CDF">
                      <w:pPr>
                        <w:spacing w:after="0" w:line="240" w:lineRule="auto"/>
                        <w:ind w:left="720"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Pr="001054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………………………………………………………………………………..</w:t>
                      </w:r>
                    </w:p>
                    <w:p w:rsidR="001E6CDF" w:rsidRPr="001054CB" w:rsidRDefault="001E6CDF" w:rsidP="001E6CDF">
                      <w:pPr>
                        <w:ind w:left="720" w:firstLine="720"/>
                        <w:rPr>
                          <w:sz w:val="32"/>
                          <w:szCs w:val="32"/>
                        </w:rPr>
                      </w:pP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1054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………………..</w:t>
                      </w: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1054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…………………………………………….</w:t>
                      </w:r>
                      <w:r w:rsidRPr="001054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1054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</w:t>
                      </w:r>
                    </w:p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>
                      <w:pPr>
                        <w:rPr>
                          <w:cs/>
                        </w:rPr>
                      </w:pPr>
                    </w:p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  <w:p w:rsidR="001E6CDF" w:rsidRDefault="001E6CDF" w:rsidP="001E6CDF"/>
                  </w:txbxContent>
                </v:textbox>
              </v:shape>
            </w:pict>
          </mc:Fallback>
        </mc:AlternateContent>
      </w: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left="2160"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 ตล.๔</w:t>
      </w:r>
    </w:p>
    <w:p w:rsidR="001E6CDF" w:rsidRDefault="001E6CDF" w:rsidP="001E6CDF">
      <w:pPr>
        <w:spacing w:after="0" w:line="240" w:lineRule="auto"/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C1A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คำร้องขออนุญาตต่างๆ 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C1A92">
        <w:rPr>
          <w:rFonts w:ascii="TH SarabunPSK" w:hAnsi="TH SarabunPSK" w:cs="TH SarabunPSK" w:hint="cs"/>
          <w:sz w:val="32"/>
          <w:szCs w:val="32"/>
          <w:cs/>
        </w:rPr>
        <w:t>เลขรับที่</w:t>
      </w:r>
      <w:r w:rsidRPr="00AC1A92">
        <w:rPr>
          <w:rFonts w:ascii="TH SarabunPSK" w:hAnsi="TH SarabunPSK" w:cs="TH SarabunPSK"/>
          <w:sz w:val="32"/>
          <w:szCs w:val="32"/>
        </w:rPr>
        <w:t>………………</w:t>
      </w:r>
      <w:r w:rsidRPr="00AC1A92">
        <w:rPr>
          <w:rFonts w:ascii="TH SarabunPSK" w:hAnsi="TH SarabunPSK" w:cs="TH SarabunPSK" w:hint="cs"/>
          <w:sz w:val="32"/>
          <w:szCs w:val="32"/>
          <w:cs/>
        </w:rPr>
        <w:t>/</w:t>
      </w:r>
      <w:r w:rsidRPr="00AC1A92">
        <w:rPr>
          <w:rFonts w:ascii="TH SarabunPSK" w:hAnsi="TH SarabunPSK" w:cs="TH SarabunPSK"/>
          <w:sz w:val="32"/>
          <w:szCs w:val="32"/>
        </w:rPr>
        <w:t>………………..</w:t>
      </w:r>
      <w:r w:rsidRPr="00AC1A92">
        <w:rPr>
          <w:rFonts w:ascii="TH SarabunPSK" w:hAnsi="TH SarabunPSK" w:cs="TH SarabunPSK"/>
          <w:sz w:val="32"/>
          <w:szCs w:val="32"/>
        </w:rPr>
        <w:tab/>
      </w:r>
      <w:r w:rsidRPr="00AC1A92">
        <w:rPr>
          <w:rFonts w:ascii="TH SarabunPSK" w:hAnsi="TH SarabunPSK" w:cs="TH SarabunPSK"/>
          <w:sz w:val="32"/>
          <w:szCs w:val="32"/>
        </w:rPr>
        <w:tab/>
      </w:r>
      <w:r w:rsidRPr="00AC1A92">
        <w:rPr>
          <w:rFonts w:ascii="TH SarabunPSK" w:hAnsi="TH SarabunPSK" w:cs="TH SarabunPSK"/>
          <w:sz w:val="32"/>
          <w:szCs w:val="32"/>
        </w:rPr>
        <w:tab/>
      </w:r>
      <w:r w:rsidRPr="00AC1A92">
        <w:rPr>
          <w:rFonts w:ascii="TH SarabunPSK" w:hAnsi="TH SarabunPSK" w:cs="TH SarabunPSK"/>
          <w:sz w:val="32"/>
          <w:szCs w:val="32"/>
        </w:rPr>
        <w:tab/>
      </w:r>
      <w:r w:rsidRPr="00AC1A92">
        <w:rPr>
          <w:rFonts w:ascii="TH SarabunPSK" w:hAnsi="TH SarabunPSK" w:cs="TH SarabunPSK"/>
          <w:sz w:val="32"/>
          <w:szCs w:val="32"/>
        </w:rPr>
        <w:tab/>
      </w:r>
      <w:r w:rsidRPr="00AC1A9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AC1A92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Pr="00AC1A92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เขียนที่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>……………………………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อายุ</w:t>
      </w:r>
      <w:r>
        <w:rPr>
          <w:rFonts w:ascii="TH SarabunPSK" w:hAnsi="TH SarabunPSK" w:cs="TH SarabunPSK"/>
          <w:sz w:val="32"/>
          <w:szCs w:val="32"/>
        </w:rPr>
        <w:t>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สัญชาติ</w:t>
      </w:r>
      <w:r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</w:t>
      </w:r>
      <w:r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ตรอก/ซอย</w:t>
      </w:r>
      <w:r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>
        <w:rPr>
          <w:rFonts w:ascii="TH SarabunPSK" w:hAnsi="TH SarabunPSK" w:cs="TH SarabunPSK"/>
          <w:sz w:val="32"/>
          <w:szCs w:val="32"/>
        </w:rPr>
        <w:t>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>
        <w:rPr>
          <w:rFonts w:ascii="TH SarabunPSK" w:hAnsi="TH SarabunPSK" w:cs="TH SarabunPSK"/>
          <w:sz w:val="32"/>
          <w:szCs w:val="32"/>
        </w:rPr>
        <w:t>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ขอยื่นคำร้องต่อนายกองค์การบริหารส่วนตำบลท้องลำเจียก ณ ที่ทำการองค์การบริหารส่วนตำบลท้องลำเจียก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ด้วย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จึงมีความประสงค์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……………………………………………………………………………………………………………………………………………………………..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ขอรับรองว่า ข้อความตามคำร้องนี้เป็นความจริงทุกประการ</w:t>
      </w: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Pr="007D1D6E" w:rsidRDefault="001E6CDF" w:rsidP="001E6CDF">
      <w:pPr>
        <w:spacing w:before="240" w:after="0" w:line="240" w:lineRule="auto"/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 w:rsidRPr="007D1D6E">
        <w:rPr>
          <w:rFonts w:ascii="TH SarabunPSK" w:eastAsia="Times New Roman" w:hAnsi="TH SarabunPSK" w:cs="TH SarabunPSK" w:hint="cs"/>
          <w:sz w:val="32"/>
          <w:szCs w:val="32"/>
          <w:cs/>
        </w:rPr>
        <w:t>(ลงชื่อ)</w:t>
      </w:r>
      <w:r w:rsidRPr="007D1D6E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</w:t>
      </w:r>
      <w:r w:rsidRPr="007D1D6E">
        <w:rPr>
          <w:rFonts w:ascii="TH SarabunPSK" w:eastAsia="Times New Roman" w:hAnsi="TH SarabunPSK" w:cs="TH SarabunPSK" w:hint="cs"/>
          <w:sz w:val="32"/>
          <w:szCs w:val="32"/>
          <w:cs/>
        </w:rPr>
        <w:t>ผู้ขออนุญาต</w:t>
      </w:r>
    </w:p>
    <w:p w:rsidR="001E6CDF" w:rsidRPr="00ED7EC6" w:rsidRDefault="001E6CDF" w:rsidP="001E6CDF">
      <w:pPr>
        <w:spacing w:after="0" w:line="240" w:lineRule="auto"/>
        <w:ind w:left="360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D1D6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(</w:t>
      </w:r>
      <w:r w:rsidRPr="007D1D6E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</w:t>
      </w:r>
      <w:r w:rsidRPr="007D1D6E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1E6CDF" w:rsidRPr="00D14A49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E6CDF" w:rsidRPr="00AC1A92" w:rsidRDefault="001E6CDF" w:rsidP="001E6CD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607155" w:rsidRDefault="00607155">
      <w:pPr>
        <w:rPr>
          <w:cs/>
        </w:rPr>
      </w:pPr>
    </w:p>
    <w:sectPr w:rsidR="00607155" w:rsidSect="003B45A1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16C97"/>
    <w:multiLevelType w:val="hybridMultilevel"/>
    <w:tmpl w:val="1DF6E8AC"/>
    <w:lvl w:ilvl="0" w:tplc="B32297A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CDF"/>
    <w:rsid w:val="001E6CDF"/>
    <w:rsid w:val="00607155"/>
    <w:rsid w:val="0085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C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Mr.KKD;c[[</dc:creator>
  <cp:lastModifiedBy>Mr.KKD</cp:lastModifiedBy>
  <cp:revision>2</cp:revision>
  <dcterms:created xsi:type="dcterms:W3CDTF">2021-05-20T06:03:00Z</dcterms:created>
  <dcterms:modified xsi:type="dcterms:W3CDTF">2021-05-20T06:03:00Z</dcterms:modified>
</cp:coreProperties>
</file>