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D74" w:rsidRDefault="00874D74" w:rsidP="00874D74">
      <w:pPr>
        <w:jc w:val="center"/>
        <w:rPr>
          <w:rFonts w:ascii="TH SarabunIT๙" w:hAnsi="TH SarabunIT๙" w:cs="TH SarabunIT๙"/>
          <w:sz w:val="40"/>
          <w:szCs w:val="40"/>
        </w:rPr>
      </w:pPr>
      <w:bookmarkStart w:id="0" w:name="_GoBack"/>
      <w:bookmarkEnd w:id="0"/>
    </w:p>
    <w:p w:rsidR="00874D74" w:rsidRDefault="00874D74" w:rsidP="00874D74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874D74" w:rsidRDefault="00874D74" w:rsidP="00874D74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6C639C" w:rsidRPr="00874D74" w:rsidRDefault="00874D74" w:rsidP="00874D74">
      <w:pPr>
        <w:spacing w:after="12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874D74">
        <w:rPr>
          <w:rFonts w:ascii="TH SarabunIT๙" w:hAnsi="TH SarabunIT๙" w:cs="TH SarabunIT๙" w:hint="cs"/>
          <w:b/>
          <w:bCs/>
          <w:sz w:val="48"/>
          <w:szCs w:val="48"/>
          <w:cs/>
        </w:rPr>
        <w:t>ทะเบียนปราชญ์ชาวบ้านและภูมิปัญญาท้องถิ่น</w:t>
      </w:r>
    </w:p>
    <w:p w:rsidR="00874D74" w:rsidRPr="00874D74" w:rsidRDefault="00874D74" w:rsidP="00874D74">
      <w:pPr>
        <w:spacing w:after="12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874D74">
        <w:rPr>
          <w:rFonts w:ascii="TH SarabunIT๙" w:hAnsi="TH SarabunIT๙" w:cs="TH SarabunIT๙" w:hint="cs"/>
          <w:b/>
          <w:bCs/>
          <w:sz w:val="48"/>
          <w:szCs w:val="48"/>
          <w:cs/>
        </w:rPr>
        <w:t>ศาสนา ศิลปะ วัฒนธรรม ประเพณี</w:t>
      </w:r>
    </w:p>
    <w:p w:rsidR="00874D74" w:rsidRPr="00874D74" w:rsidRDefault="00874D74" w:rsidP="00874D7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874D74">
        <w:rPr>
          <w:rFonts w:ascii="TH SarabunIT๙" w:hAnsi="TH SarabunIT๙" w:cs="TH SarabunIT๙" w:hint="cs"/>
          <w:b/>
          <w:bCs/>
          <w:sz w:val="48"/>
          <w:szCs w:val="48"/>
          <w:cs/>
        </w:rPr>
        <w:t>ภูมิปัญญาท้องถิ่นในตำบล</w:t>
      </w:r>
      <w:r w:rsidR="00AB14C0">
        <w:rPr>
          <w:rFonts w:ascii="TH SarabunIT๙" w:hAnsi="TH SarabunIT๙" w:cs="TH SarabunIT๙" w:hint="cs"/>
          <w:b/>
          <w:bCs/>
          <w:sz w:val="48"/>
          <w:szCs w:val="48"/>
          <w:cs/>
        </w:rPr>
        <w:t>ท้องลำเจียก</w:t>
      </w:r>
    </w:p>
    <w:p w:rsidR="00874D74" w:rsidRDefault="00874D74" w:rsidP="00874D74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874D74" w:rsidRDefault="00874D74" w:rsidP="00874D74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874D74" w:rsidRDefault="00AA15D7" w:rsidP="00874D74">
      <w:pPr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5058B84C" wp14:editId="76A3149F">
            <wp:simplePos x="0" y="0"/>
            <wp:positionH relativeFrom="column">
              <wp:posOffset>2079625</wp:posOffset>
            </wp:positionH>
            <wp:positionV relativeFrom="paragraph">
              <wp:posOffset>19050</wp:posOffset>
            </wp:positionV>
            <wp:extent cx="1905000" cy="1838325"/>
            <wp:effectExtent l="0" t="0" r="0" b="0"/>
            <wp:wrapNone/>
            <wp:docPr id="14" name="รูปภาพ 14" descr="D:\โลโก้\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โลโก้\logo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14C0" w:rsidRDefault="00AB14C0" w:rsidP="00874D74">
      <w:pPr>
        <w:spacing w:after="12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AB14C0" w:rsidRDefault="00AB14C0" w:rsidP="00874D74">
      <w:pPr>
        <w:spacing w:after="12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AB14C0" w:rsidRDefault="00AB14C0" w:rsidP="00874D74">
      <w:pPr>
        <w:spacing w:after="12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AB14C0" w:rsidRDefault="00AB14C0" w:rsidP="00874D74">
      <w:pPr>
        <w:spacing w:after="12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AB14C0" w:rsidRDefault="00AB14C0" w:rsidP="00874D74">
      <w:pPr>
        <w:spacing w:after="12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AB14C0" w:rsidRDefault="00AB14C0" w:rsidP="00874D74">
      <w:pPr>
        <w:spacing w:after="12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874D74" w:rsidRPr="00874D74" w:rsidRDefault="00AB14C0" w:rsidP="00874D74">
      <w:pPr>
        <w:spacing w:after="120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</w:t>
      </w:r>
      <w:r w:rsidR="00874D74" w:rsidRPr="00874D74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</w:t>
      </w:r>
      <w:r w:rsidR="00E8701B">
        <w:rPr>
          <w:rFonts w:ascii="TH SarabunIT๙" w:hAnsi="TH SarabunIT๙" w:cs="TH SarabunIT๙" w:hint="cs"/>
          <w:b/>
          <w:bCs/>
          <w:sz w:val="48"/>
          <w:szCs w:val="48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ท้องลำเจียก</w:t>
      </w:r>
    </w:p>
    <w:p w:rsidR="00874D74" w:rsidRDefault="00E8701B" w:rsidP="00874D7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อำเภอเชียรใหญ่  จังหวัดนครศรีธรรมราช</w:t>
      </w:r>
    </w:p>
    <w:p w:rsidR="00874D74" w:rsidRDefault="00874D74" w:rsidP="00874D7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E8701B" w:rsidRDefault="00E8701B" w:rsidP="0059181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74D74" w:rsidRPr="0059181D" w:rsidRDefault="00874D74" w:rsidP="0059181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ทะเบียน/ประวัติปราชญ์และประวัติภูมิปัญญาท้องถิ่น</w:t>
      </w:r>
    </w:p>
    <w:p w:rsidR="00E8701B" w:rsidRDefault="00874D74" w:rsidP="0059181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ภูมิปัญญาท้องถิ่น</w:t>
      </w:r>
      <w:r w:rsidR="00E8701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="007427B5">
        <w:rPr>
          <w:rFonts w:ascii="TH SarabunIT๙" w:hAnsi="TH SarabunIT๙" w:cs="TH SarabunIT๙" w:hint="cs"/>
          <w:b/>
          <w:bCs/>
          <w:sz w:val="36"/>
          <w:szCs w:val="36"/>
          <w:cs/>
        </w:rPr>
        <w:t>ด้านการเกษตร</w:t>
      </w:r>
    </w:p>
    <w:p w:rsidR="00874D74" w:rsidRDefault="00D863C6" w:rsidP="00874D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662336" behindDoc="1" locked="0" layoutInCell="1" allowOverlap="1" wp14:anchorId="22CAD790" wp14:editId="5ABC6F73">
            <wp:simplePos x="0" y="0"/>
            <wp:positionH relativeFrom="column">
              <wp:posOffset>2434590</wp:posOffset>
            </wp:positionH>
            <wp:positionV relativeFrom="paragraph">
              <wp:posOffset>355600</wp:posOffset>
            </wp:positionV>
            <wp:extent cx="1287145" cy="1863725"/>
            <wp:effectExtent l="0" t="0" r="8255" b="3175"/>
            <wp:wrapThrough wrapText="bothSides">
              <wp:wrapPolygon edited="0">
                <wp:start x="0" y="0"/>
                <wp:lineTo x="0" y="21416"/>
                <wp:lineTo x="21419" y="21416"/>
                <wp:lineTo x="21419" y="0"/>
                <wp:lineTo x="0" y="0"/>
              </wp:wrapPolygon>
            </wp:wrapThrough>
            <wp:docPr id="1" name="รูปภาพ 1" descr="D:\ตรวจ LPA\ภูมิปัญญาท้องถิ่น\รูป\35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ตรวจ LPA\ภูมิปัญญาท้องถิ่น\รูป\3585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448" r="33208" b="3991"/>
                    <a:stretch/>
                  </pic:blipFill>
                  <pic:spPr bwMode="auto">
                    <a:xfrm>
                      <a:off x="0" y="0"/>
                      <a:ext cx="1287145" cy="186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4EA1">
        <w:rPr>
          <w:rFonts w:ascii="TH SarabunIT๙" w:hAnsi="TH SarabunIT๙" w:cs="TH SarabunIT๙" w:hint="cs"/>
          <w:b/>
          <w:bCs/>
          <w:sz w:val="36"/>
          <w:szCs w:val="36"/>
          <w:cs/>
        </w:rPr>
        <w:t>ชื่อขอ</w:t>
      </w:r>
      <w:r w:rsidR="0050392C">
        <w:rPr>
          <w:rFonts w:ascii="TH SarabunIT๙" w:hAnsi="TH SarabunIT๙" w:cs="TH SarabunIT๙" w:hint="cs"/>
          <w:b/>
          <w:bCs/>
          <w:sz w:val="36"/>
          <w:szCs w:val="36"/>
          <w:cs/>
        </w:rPr>
        <w:t>ง</w:t>
      </w:r>
      <w:r w:rsidR="006C4EA1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</w:t>
      </w:r>
      <w:r w:rsidR="007427B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การทำน้ำหมักชีวภาพ  ฮ</w:t>
      </w:r>
      <w:r w:rsid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>อ</w:t>
      </w:r>
      <w:r w:rsidR="007427B5">
        <w:rPr>
          <w:rFonts w:ascii="TH SarabunIT๙" w:hAnsi="TH SarabunIT๙" w:cs="TH SarabunIT๙" w:hint="cs"/>
          <w:b/>
          <w:bCs/>
          <w:sz w:val="36"/>
          <w:szCs w:val="36"/>
          <w:cs/>
        </w:rPr>
        <w:t>ร์โมน  ปุ๋ยหมัก</w:t>
      </w:r>
    </w:p>
    <w:p w:rsidR="0059181D" w:rsidRDefault="0059181D" w:rsidP="00874D7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E8701B" w:rsidRDefault="00E8701B" w:rsidP="00874D7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E8701B" w:rsidRDefault="00E8701B" w:rsidP="00874D7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E8701B" w:rsidRDefault="00E8701B" w:rsidP="00874D7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422A89" w:rsidRPr="00F22135" w:rsidRDefault="00422A89" w:rsidP="00422A89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>ชื่อ</w:t>
      </w:r>
      <w:r w:rsidR="00E8701B"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7427B5"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นายมงคล  </w:t>
      </w:r>
      <w:proofErr w:type="spellStart"/>
      <w:r w:rsidR="007427B5"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>อิศ</w:t>
      </w:r>
      <w:proofErr w:type="spellEnd"/>
      <w:r w:rsidR="007427B5"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ระพันธุ์  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อายุ </w:t>
      </w:r>
      <w:r w:rsidR="007427B5"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>61</w:t>
      </w:r>
      <w:r w:rsidR="006C4EA1"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ปี</w:t>
      </w:r>
    </w:p>
    <w:p w:rsidR="007427B5" w:rsidRPr="00F22135" w:rsidRDefault="0059181D" w:rsidP="007427B5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ที่อยู่ปัจจุบัน บ้านเลขที่ </w:t>
      </w:r>
      <w:r w:rsidR="007427B5" w:rsidRPr="00F22135">
        <w:rPr>
          <w:rFonts w:ascii="TH SarabunIT๙" w:hAnsi="TH SarabunIT๙" w:cs="TH SarabunIT๙" w:hint="cs"/>
          <w:sz w:val="36"/>
          <w:szCs w:val="36"/>
          <w:cs/>
        </w:rPr>
        <w:t xml:space="preserve">292 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หมู่ </w:t>
      </w:r>
      <w:r w:rsidR="007427B5" w:rsidRPr="00F22135">
        <w:rPr>
          <w:rFonts w:ascii="TH SarabunIT๙" w:hAnsi="TH SarabunIT๙" w:cs="TH SarabunIT๙"/>
          <w:sz w:val="36"/>
          <w:szCs w:val="36"/>
        </w:rPr>
        <w:t xml:space="preserve"> 1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ตำบล</w:t>
      </w:r>
      <w:r w:rsidR="006C4EA1" w:rsidRPr="00F22135">
        <w:rPr>
          <w:rFonts w:ascii="TH SarabunIT๙" w:hAnsi="TH SarabunIT๙" w:cs="TH SarabunIT๙" w:hint="cs"/>
          <w:sz w:val="36"/>
          <w:szCs w:val="36"/>
          <w:cs/>
        </w:rPr>
        <w:t>ท้องลำเจียก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อำเภอ</w:t>
      </w:r>
      <w:r w:rsidR="006C4EA1" w:rsidRPr="00F22135">
        <w:rPr>
          <w:rFonts w:ascii="TH SarabunIT๙" w:hAnsi="TH SarabunIT๙" w:cs="TH SarabunIT๙" w:hint="cs"/>
          <w:sz w:val="36"/>
          <w:szCs w:val="36"/>
          <w:cs/>
        </w:rPr>
        <w:t>เชียรใหญ่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7427B5" w:rsidRPr="00F22135">
        <w:rPr>
          <w:rFonts w:ascii="TH SarabunIT๙" w:hAnsi="TH SarabunIT๙" w:cs="TH SarabunIT๙" w:hint="cs"/>
          <w:sz w:val="36"/>
          <w:szCs w:val="36"/>
          <w:cs/>
        </w:rPr>
        <w:t>จังหวัดนครศรีธรรมราช</w:t>
      </w:r>
    </w:p>
    <w:p w:rsidR="0059181D" w:rsidRPr="00F22135" w:rsidRDefault="0059181D" w:rsidP="00FA5A1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</w:p>
    <w:p w:rsidR="0059181D" w:rsidRPr="00F22135" w:rsidRDefault="0059181D" w:rsidP="0059181D">
      <w:pPr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="00F22135"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>มีความรู้ความสามารถด้าน</w:t>
      </w:r>
      <w:r w:rsidR="00F22135" w:rsidRPr="00F22135">
        <w:rPr>
          <w:rFonts w:ascii="TH SarabunIT๙" w:hAnsi="TH SarabunIT๙" w:cs="TH SarabunIT๙" w:hint="cs"/>
          <w:sz w:val="36"/>
          <w:szCs w:val="36"/>
          <w:cs/>
        </w:rPr>
        <w:t>การทำน้ำหมักชีวภาพ  ฮอร์โมน  ปุ๋ยหมัก</w:t>
      </w:r>
      <w:r w:rsidR="006C4EA1"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F22135" w:rsidRPr="00F22135">
        <w:rPr>
          <w:rFonts w:ascii="TH SarabunIT๙" w:hAnsi="TH SarabunIT๙" w:cs="TH SarabunIT๙" w:hint="cs"/>
          <w:sz w:val="36"/>
          <w:szCs w:val="36"/>
          <w:cs/>
        </w:rPr>
        <w:t xml:space="preserve">  มีการทำไว้ใช้เอง และเผยแพร่ความรู้ให้กับเกษตรกรในพื้นที่</w:t>
      </w:r>
    </w:p>
    <w:p w:rsidR="0059181D" w:rsidRPr="00F22135" w:rsidRDefault="0059181D" w:rsidP="00FA5A1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>ข้อมูลรายละเอียดแหล่งเรียนรู้</w:t>
      </w:r>
    </w:p>
    <w:p w:rsidR="00F22135" w:rsidRPr="00F22135" w:rsidRDefault="00F22135" w:rsidP="00F22135">
      <w:pPr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="0059181D" w:rsidRPr="00F22135">
        <w:rPr>
          <w:rFonts w:ascii="TH SarabunIT๙" w:hAnsi="TH SarabunIT๙" w:cs="TH SarabunIT๙" w:hint="cs"/>
          <w:sz w:val="36"/>
          <w:szCs w:val="36"/>
          <w:cs/>
        </w:rPr>
        <w:t>เป็นสถานที่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ผลิตการทำน้ำหมักชีวภาพ  ฮอร์โมน  ปุ๋ยหมัก  </w:t>
      </w:r>
      <w:r w:rsidR="00A07CD9" w:rsidRPr="00F22135">
        <w:rPr>
          <w:rFonts w:ascii="TH SarabunIT๙" w:hAnsi="TH SarabunIT๙" w:cs="TH SarabunIT๙" w:hint="cs"/>
          <w:sz w:val="36"/>
          <w:szCs w:val="36"/>
          <w:cs/>
        </w:rPr>
        <w:t>เพื่อนำไป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>ใช้สำหรับปาล์มน้ำมันและ</w:t>
      </w:r>
      <w:r>
        <w:rPr>
          <w:rFonts w:ascii="TH SarabunIT๙" w:hAnsi="TH SarabunIT๙" w:cs="TH SarabunIT๙" w:hint="cs"/>
          <w:sz w:val="36"/>
          <w:szCs w:val="36"/>
          <w:cs/>
        </w:rPr>
        <w:t>พืช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อื่น ๆ  </w:t>
      </w:r>
    </w:p>
    <w:p w:rsidR="00A07CD9" w:rsidRPr="00F22135" w:rsidRDefault="00F22135" w:rsidP="00F2213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F22135">
        <w:rPr>
          <w:rFonts w:ascii="TH SarabunIT๙" w:hAnsi="TH SarabunIT๙" w:cs="TH SarabunIT๙"/>
          <w:b/>
          <w:bCs/>
          <w:sz w:val="36"/>
          <w:szCs w:val="36"/>
          <w:cs/>
        </w:rPr>
        <w:t>จุดประสงค์การขึ้นทะเบียน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</w:p>
    <w:p w:rsidR="00F22135" w:rsidRPr="00F22135" w:rsidRDefault="00F22135" w:rsidP="00F22135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2.  </w:t>
      </w:r>
      <w:r w:rsidR="00134955" w:rsidRPr="00F22135">
        <w:rPr>
          <w:rFonts w:ascii="TH SarabunIT๙" w:hAnsi="TH SarabunIT๙" w:cs="TH SarabunIT๙" w:hint="cs"/>
          <w:sz w:val="36"/>
          <w:szCs w:val="36"/>
          <w:cs/>
        </w:rPr>
        <w:t>เพื่อใช้เป็นแหล่งศึกษาเรียน</w:t>
      </w:r>
      <w:r w:rsidR="00492AAA" w:rsidRPr="00F22135">
        <w:rPr>
          <w:rFonts w:ascii="TH SarabunIT๙" w:hAnsi="TH SarabunIT๙" w:cs="TH SarabunIT๙" w:hint="cs"/>
          <w:sz w:val="36"/>
          <w:szCs w:val="36"/>
          <w:cs/>
        </w:rPr>
        <w:t>รู้</w:t>
      </w:r>
      <w:r w:rsidR="00134955" w:rsidRPr="00F22135">
        <w:rPr>
          <w:rFonts w:ascii="TH SarabunIT๙" w:hAnsi="TH SarabunIT๙" w:cs="TH SarabunIT๙" w:hint="cs"/>
          <w:sz w:val="36"/>
          <w:szCs w:val="36"/>
          <w:cs/>
        </w:rPr>
        <w:t>ขั้นตอนการทำ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>น้ำหมักชีวภาพ  ฮอร์โมน  ปุ๋ยหมัก</w:t>
      </w:r>
    </w:p>
    <w:p w:rsidR="00A07CD9" w:rsidRPr="00F22135" w:rsidRDefault="00F22135" w:rsidP="00F22135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3.  </w:t>
      </w:r>
      <w:r w:rsidR="00A07CD9" w:rsidRPr="00F22135">
        <w:rPr>
          <w:rFonts w:ascii="TH SarabunIT๙" w:hAnsi="TH SarabunIT๙" w:cs="TH SarabunIT๙" w:hint="cs"/>
          <w:sz w:val="36"/>
          <w:szCs w:val="36"/>
          <w:cs/>
        </w:rPr>
        <w:t>เพื่อ</w:t>
      </w:r>
      <w:r w:rsidR="00134955" w:rsidRPr="00F22135">
        <w:rPr>
          <w:rFonts w:ascii="TH SarabunIT๙" w:hAnsi="TH SarabunIT๙" w:cs="TH SarabunIT๙" w:hint="cs"/>
          <w:sz w:val="36"/>
          <w:szCs w:val="36"/>
          <w:cs/>
        </w:rPr>
        <w:t>รักษาภูมิปัญญาให้ลูกหลานสืบต่อไป</w:t>
      </w:r>
      <w:r w:rsidR="00A07CD9"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</w:p>
    <w:p w:rsidR="00134955" w:rsidRDefault="00D863C6" w:rsidP="00134955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49057B10" wp14:editId="724EE43C">
            <wp:simplePos x="0" y="0"/>
            <wp:positionH relativeFrom="column">
              <wp:posOffset>-74930</wp:posOffset>
            </wp:positionH>
            <wp:positionV relativeFrom="paragraph">
              <wp:posOffset>321310</wp:posOffset>
            </wp:positionV>
            <wp:extent cx="1463040" cy="1949450"/>
            <wp:effectExtent l="190500" t="190500" r="194310" b="184150"/>
            <wp:wrapNone/>
            <wp:docPr id="2" name="รูปภาพ 2" descr="D:\ตรวจ LPA\ภูมิปัญญาท้องถิ่น\รูป\35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ตรวจ LPA\ภูมิปัญญาท้องถิ่น\รูป\3584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949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64384" behindDoc="1" locked="0" layoutInCell="1" allowOverlap="1" wp14:anchorId="3C331636" wp14:editId="0EE7E75E">
            <wp:simplePos x="0" y="0"/>
            <wp:positionH relativeFrom="column">
              <wp:posOffset>2156460</wp:posOffset>
            </wp:positionH>
            <wp:positionV relativeFrom="paragraph">
              <wp:posOffset>318770</wp:posOffset>
            </wp:positionV>
            <wp:extent cx="1459865" cy="1945640"/>
            <wp:effectExtent l="190500" t="190500" r="197485" b="187960"/>
            <wp:wrapThrough wrapText="bothSides">
              <wp:wrapPolygon edited="0">
                <wp:start x="0" y="-2115"/>
                <wp:lineTo x="-2819" y="-1692"/>
                <wp:lineTo x="-2819" y="18611"/>
                <wp:lineTo x="-2255" y="21995"/>
                <wp:lineTo x="-282" y="23052"/>
                <wp:lineTo x="0" y="23475"/>
                <wp:lineTo x="21421" y="23475"/>
                <wp:lineTo x="21703" y="23052"/>
                <wp:lineTo x="23676" y="21995"/>
                <wp:lineTo x="24240" y="18611"/>
                <wp:lineTo x="24240" y="1692"/>
                <wp:lineTo x="21703" y="-1480"/>
                <wp:lineTo x="21421" y="-2115"/>
                <wp:lineTo x="0" y="-2115"/>
              </wp:wrapPolygon>
            </wp:wrapThrough>
            <wp:docPr id="16" name="รูปภาพ 16" descr="D:\ตรวจ LPA\ภูมิปัญญาท้องถิ่น\รูป\35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ตรวจ LPA\ภูมิปัญญาท้องถิ่น\รูป\3584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865" cy="19456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65408" behindDoc="1" locked="0" layoutInCell="1" allowOverlap="1" wp14:anchorId="71A3BB24" wp14:editId="314F448C">
            <wp:simplePos x="0" y="0"/>
            <wp:positionH relativeFrom="column">
              <wp:posOffset>4410075</wp:posOffset>
            </wp:positionH>
            <wp:positionV relativeFrom="paragraph">
              <wp:posOffset>318770</wp:posOffset>
            </wp:positionV>
            <wp:extent cx="1460500" cy="1945640"/>
            <wp:effectExtent l="190500" t="190500" r="196850" b="187960"/>
            <wp:wrapThrough wrapText="bothSides">
              <wp:wrapPolygon edited="0">
                <wp:start x="0" y="-2115"/>
                <wp:lineTo x="-2817" y="-1692"/>
                <wp:lineTo x="-2817" y="18611"/>
                <wp:lineTo x="-2254" y="21995"/>
                <wp:lineTo x="-282" y="23052"/>
                <wp:lineTo x="0" y="23475"/>
                <wp:lineTo x="21412" y="23475"/>
                <wp:lineTo x="21694" y="23052"/>
                <wp:lineTo x="23666" y="21995"/>
                <wp:lineTo x="24230" y="18611"/>
                <wp:lineTo x="24230" y="1692"/>
                <wp:lineTo x="21694" y="-1480"/>
                <wp:lineTo x="21412" y="-2115"/>
                <wp:lineTo x="0" y="-2115"/>
              </wp:wrapPolygon>
            </wp:wrapThrough>
            <wp:docPr id="17" name="รูปภาพ 17" descr="D:\ตรวจ LPA\ภูมิปัญญาท้องถิ่น\รูป\35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ตรวจ LPA\ภูมิปัญญาท้องถิ่น\รูป\3584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0" cy="19456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4955" w:rsidRDefault="00134955" w:rsidP="0013495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6C4EA1" w:rsidRDefault="006C4EA1" w:rsidP="0013495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F22135" w:rsidRDefault="00F22135" w:rsidP="0013495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34955" w:rsidRDefault="00134955" w:rsidP="0013495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7D0468" w:rsidRDefault="007D0468" w:rsidP="00D863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863C6" w:rsidRPr="0059181D" w:rsidRDefault="00D863C6" w:rsidP="00D863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ทะเบียน/ประวัติปราชญ์และประวัติภูมิปัญญาท้องถิ่น</w:t>
      </w:r>
    </w:p>
    <w:p w:rsidR="00D863C6" w:rsidRDefault="00D863C6" w:rsidP="00D863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ด้านการเกษตร</w:t>
      </w:r>
    </w:p>
    <w:p w:rsidR="00D863C6" w:rsidRDefault="00D863C6" w:rsidP="00D863C6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ชื่อขอ</w:t>
      </w:r>
      <w:r w:rsidR="0050392C">
        <w:rPr>
          <w:rFonts w:ascii="TH SarabunIT๙" w:hAnsi="TH SarabunIT๙" w:cs="TH SarabunIT๙" w:hint="cs"/>
          <w:b/>
          <w:bCs/>
          <w:sz w:val="36"/>
          <w:szCs w:val="36"/>
          <w:cs/>
        </w:rPr>
        <w:t>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  หมอดิน</w:t>
      </w:r>
    </w:p>
    <w:p w:rsidR="00D863C6" w:rsidRDefault="008F1565" w:rsidP="00D863C6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666432" behindDoc="1" locked="0" layoutInCell="1" allowOverlap="1" wp14:anchorId="037E05E1" wp14:editId="14B437DF">
            <wp:simplePos x="0" y="0"/>
            <wp:positionH relativeFrom="column">
              <wp:posOffset>2303145</wp:posOffset>
            </wp:positionH>
            <wp:positionV relativeFrom="paragraph">
              <wp:posOffset>71120</wp:posOffset>
            </wp:positionV>
            <wp:extent cx="1359535" cy="1813560"/>
            <wp:effectExtent l="0" t="0" r="0" b="0"/>
            <wp:wrapThrough wrapText="bothSides">
              <wp:wrapPolygon edited="0">
                <wp:start x="0" y="0"/>
                <wp:lineTo x="0" y="21328"/>
                <wp:lineTo x="21186" y="21328"/>
                <wp:lineTo x="21186" y="0"/>
                <wp:lineTo x="0" y="0"/>
              </wp:wrapPolygon>
            </wp:wrapThrough>
            <wp:docPr id="19" name="รูปภาพ 19" descr="D:\ตรวจ LPA\ภูมิปัญญาท้องถิ่น\รูป\19764 _2_๒๑๐๗๒๑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ตรวจ LPA\ภูมิปัญญาท้องถิ่น\รูป\19764 _2_๒๑๐๗๒๑_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18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63C6" w:rsidRDefault="00D863C6" w:rsidP="00D863C6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D863C6" w:rsidRDefault="00D863C6" w:rsidP="00D863C6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D863C6" w:rsidRDefault="00D863C6" w:rsidP="00D863C6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D863C6" w:rsidRPr="00F22135" w:rsidRDefault="00D863C6" w:rsidP="00D863C6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นายหนูเศียร  นวลจุ้ย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อายุ 61  ปี</w:t>
      </w:r>
    </w:p>
    <w:p w:rsidR="00D863C6" w:rsidRPr="00F22135" w:rsidRDefault="00D863C6" w:rsidP="00D863C6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ที่อยู่ปัจจุบัน บ้านเลขที่ </w:t>
      </w:r>
      <w:r w:rsidR="002D4659">
        <w:rPr>
          <w:rFonts w:ascii="TH SarabunIT๙" w:hAnsi="TH SarabunIT๙" w:cs="TH SarabunIT๙" w:hint="cs"/>
          <w:sz w:val="36"/>
          <w:szCs w:val="36"/>
          <w:cs/>
        </w:rPr>
        <w:t>48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  หมู่ 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 w:rsidR="002D4659">
        <w:rPr>
          <w:rFonts w:ascii="TH SarabunIT๙" w:hAnsi="TH SarabunIT๙" w:cs="TH SarabunIT๙"/>
          <w:sz w:val="36"/>
          <w:szCs w:val="36"/>
        </w:rPr>
        <w:t>4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ตำบลท้องลำเจียก อำเภอเชียรใหญ่ จังหวัดนครศรีธรรมราช</w:t>
      </w:r>
    </w:p>
    <w:p w:rsidR="00D863C6" w:rsidRPr="002D4659" w:rsidRDefault="00D863C6" w:rsidP="002D465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</w:p>
    <w:p w:rsidR="002D4659" w:rsidRPr="002D4659" w:rsidRDefault="00D863C6" w:rsidP="002A4021">
      <w:pPr>
        <w:spacing w:after="0"/>
        <w:jc w:val="thaiDistribute"/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</w:rPr>
      </w:pPr>
      <w:r w:rsidRPr="002D4659">
        <w:rPr>
          <w:rFonts w:ascii="TH SarabunIT๙" w:hAnsi="TH SarabunIT๙" w:cs="TH SarabunIT๙"/>
          <w:sz w:val="36"/>
          <w:szCs w:val="36"/>
          <w:cs/>
        </w:rPr>
        <w:tab/>
      </w:r>
      <w:r w:rsidRPr="002D4659">
        <w:rPr>
          <w:rFonts w:ascii="TH SarabunIT๙" w:hAnsi="TH SarabunIT๙" w:cs="TH SarabunIT๙"/>
          <w:sz w:val="36"/>
          <w:szCs w:val="36"/>
          <w:cs/>
        </w:rPr>
        <w:tab/>
        <w:t>มีความรู้ความสามารถด้าน</w:t>
      </w:r>
      <w:r w:rsidR="002D4659" w:rsidRPr="002D4659"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  <w:t>การเผยแพร่ความรู้ด้านการพัฒนาที่ดิน คือ เป็นผู้</w:t>
      </w:r>
      <w:r w:rsidR="002D4659" w:rsidRPr="002D4659">
        <w:rPr>
          <w:rFonts w:ascii="TH SarabunIT๙" w:hAnsi="TH SarabunIT๙" w:cs="TH SarabunIT๙"/>
          <w:sz w:val="36"/>
          <w:szCs w:val="36"/>
          <w:shd w:val="clear" w:color="auto" w:fill="FFFFFF"/>
          <w:cs/>
        </w:rPr>
        <w:t>ทำ</w:t>
      </w:r>
      <w:r w:rsidR="002D4659" w:rsidRPr="002D4659"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  <w:t>การเกษตรถูกต้องตามหลักวิชาการพัฒนาที่ดิน</w:t>
      </w:r>
    </w:p>
    <w:p w:rsidR="00D863C6" w:rsidRPr="002D4659" w:rsidRDefault="00D863C6" w:rsidP="002D465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ข้อมูลรายละเอียดแหล่งเรียนรู้</w:t>
      </w:r>
    </w:p>
    <w:p w:rsidR="002A4021" w:rsidRDefault="00D863C6" w:rsidP="002A4021">
      <w:pPr>
        <w:spacing w:after="0"/>
        <w:jc w:val="thaiDistribute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</w:rPr>
      </w:pPr>
      <w:r w:rsidRPr="002A4021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A4021">
        <w:rPr>
          <w:rFonts w:ascii="TH SarabunIT๙" w:hAnsi="TH SarabunIT๙" w:cs="TH SarabunIT๙"/>
          <w:sz w:val="36"/>
          <w:szCs w:val="36"/>
          <w:cs/>
        </w:rPr>
        <w:tab/>
      </w:r>
      <w:r w:rsidRPr="002A4021">
        <w:rPr>
          <w:rFonts w:ascii="TH SarabunIT๙" w:hAnsi="TH SarabunIT๙" w:cs="TH SarabunIT๙"/>
          <w:sz w:val="36"/>
          <w:szCs w:val="36"/>
          <w:cs/>
        </w:rPr>
        <w:tab/>
        <w:t>เป็นสถานที่</w:t>
      </w:r>
      <w:r w:rsidR="002A4021" w:rsidRPr="002A4021"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  <w:t>เป็นตัวอย่างให้กับเกษตรกรข้างเคียง และสามารถให้คำแนะนำ เผยแพร่ความรู้ด้านการพัฒนาที่ดิน ให้แก่เพื่อนบ้านในหมู่บ้าน เป็นผู้ช่วยหรือผู้นำในการจัดตั้งกลุ่มเกษตรกรใช้สารอินทรีย์ทดแทนสารเคมีทางการเกษตร</w:t>
      </w:r>
    </w:p>
    <w:p w:rsidR="00D863C6" w:rsidRPr="002A4021" w:rsidRDefault="00D863C6" w:rsidP="002A4021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A402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จุดประสงค์การขึ้นทะเบียน  </w:t>
      </w:r>
    </w:p>
    <w:p w:rsidR="00D863C6" w:rsidRPr="002A4021" w:rsidRDefault="00D863C6" w:rsidP="00D863C6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>2.  เพื่อใช้เป็นแหล่งศึกษาเรียนรู้ขั้นตอนการ</w:t>
      </w:r>
      <w:r w:rsidR="002A4021" w:rsidRPr="002A4021"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  <w:t>ใช้สารอินทรีย์ทดแทนสารเคมีทางการเกษตร</w:t>
      </w:r>
      <w:r w:rsidR="002A4021">
        <w:rPr>
          <w:rFonts w:ascii="TH SarabunIT๙" w:hAnsi="TH SarabunIT๙" w:cs="TH SarabunIT๙"/>
          <w:sz w:val="36"/>
          <w:szCs w:val="36"/>
        </w:rPr>
        <w:t xml:space="preserve">  </w:t>
      </w:r>
      <w:r w:rsidR="002A4021">
        <w:rPr>
          <w:rFonts w:ascii="TH SarabunIT๙" w:hAnsi="TH SarabunIT๙" w:cs="TH SarabunIT๙" w:hint="cs"/>
          <w:sz w:val="36"/>
          <w:szCs w:val="36"/>
          <w:cs/>
        </w:rPr>
        <w:t>การใช้ปุ๋ยหมัก  น้ำหมักชีวภาพ</w:t>
      </w:r>
    </w:p>
    <w:p w:rsidR="00D863C6" w:rsidRPr="00F22135" w:rsidRDefault="00D863C6" w:rsidP="00D863C6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3.  เพื่อรักษาภูมิปัญญาให้ลูกหลานสืบต่อไป </w:t>
      </w:r>
    </w:p>
    <w:p w:rsidR="00492AAA" w:rsidRPr="001A0B12" w:rsidRDefault="0050392C" w:rsidP="00492AAA">
      <w:pPr>
        <w:ind w:left="36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67456" behindDoc="1" locked="0" layoutInCell="1" allowOverlap="1" wp14:anchorId="530DD7D9" wp14:editId="551E88CE">
            <wp:simplePos x="0" y="0"/>
            <wp:positionH relativeFrom="column">
              <wp:posOffset>33020</wp:posOffset>
            </wp:positionH>
            <wp:positionV relativeFrom="paragraph">
              <wp:posOffset>220980</wp:posOffset>
            </wp:positionV>
            <wp:extent cx="1322070" cy="1765300"/>
            <wp:effectExtent l="190500" t="190500" r="182880" b="196850"/>
            <wp:wrapNone/>
            <wp:docPr id="20" name="รูปภาพ 20" descr="D:\ตรวจ LPA\ภูมิปัญญาท้องถิ่น\รูป\19764 _2_๒๑๐๗๒๑_2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ตรวจ LPA\ภูมิปัญญาท้องถิ่น\รูป\19764 _2_๒๑๐๗๒๑_2_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070" cy="1765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68480" behindDoc="1" locked="0" layoutInCell="1" allowOverlap="1" wp14:anchorId="319E4825" wp14:editId="2042735C">
            <wp:simplePos x="0" y="0"/>
            <wp:positionH relativeFrom="column">
              <wp:posOffset>2185670</wp:posOffset>
            </wp:positionH>
            <wp:positionV relativeFrom="paragraph">
              <wp:posOffset>186690</wp:posOffset>
            </wp:positionV>
            <wp:extent cx="1346200" cy="1797050"/>
            <wp:effectExtent l="190500" t="190500" r="196850" b="184150"/>
            <wp:wrapNone/>
            <wp:docPr id="21" name="รูปภาพ 21" descr="D:\ตรวจ LPA\ภูมิปัญญาท้องถิ่น\รูป\19764 _2_๒๑๐๗๒๑_0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ตรวจ LPA\ภูมิปัญญาท้องถิ่น\รูป\19764 _2_๒๑๐๗๒๑_0_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797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69504" behindDoc="1" locked="0" layoutInCell="1" allowOverlap="1" wp14:anchorId="30504193" wp14:editId="11F0843D">
            <wp:simplePos x="0" y="0"/>
            <wp:positionH relativeFrom="column">
              <wp:posOffset>4395470</wp:posOffset>
            </wp:positionH>
            <wp:positionV relativeFrom="paragraph">
              <wp:posOffset>186690</wp:posOffset>
            </wp:positionV>
            <wp:extent cx="1346200" cy="1795145"/>
            <wp:effectExtent l="190500" t="190500" r="196850" b="186055"/>
            <wp:wrapNone/>
            <wp:docPr id="22" name="รูปภาพ 22" descr="D:\ตรวจ LPA\ภูมิปัญญาท้องถิ่น\รูป\19764 _2_๒๑๐๗๒๑_4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ตรวจ LPA\ภูมิปัญญาท้องถิ่น\รูป\19764 _2_๒๑๐๗๒๑_4_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7951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63C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492AAA" w:rsidRDefault="00492AAA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0392C" w:rsidRDefault="0050392C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0392C" w:rsidRDefault="0050392C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7D0468" w:rsidRDefault="007D0468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0392C" w:rsidRPr="0059181D" w:rsidRDefault="0050392C" w:rsidP="0050392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ทะเบียน/ประวัติปราชญ์และประวัติภูมิปัญญาท้องถิ่น</w:t>
      </w:r>
    </w:p>
    <w:p w:rsidR="0050392C" w:rsidRDefault="0050392C" w:rsidP="0050392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ด้านหัตถกรรม  สิ่งประดิษฐ์  และการแปรรูปผลิตภัณฑ์</w:t>
      </w:r>
    </w:p>
    <w:p w:rsidR="0050392C" w:rsidRDefault="0050392C" w:rsidP="0050392C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ชื่อของภูมิปัญญา  ผลิตภัณฑ์</w:t>
      </w:r>
      <w:r w:rsidR="00884D7B">
        <w:rPr>
          <w:rFonts w:ascii="TH SarabunIT๙" w:hAnsi="TH SarabunIT๙" w:cs="TH SarabunIT๙" w:hint="cs"/>
          <w:b/>
          <w:bCs/>
          <w:sz w:val="36"/>
          <w:szCs w:val="36"/>
          <w:cs/>
        </w:rPr>
        <w:t>เครื่อง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จักสาน</w:t>
      </w:r>
    </w:p>
    <w:p w:rsidR="0050392C" w:rsidRDefault="0050392C" w:rsidP="0050392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670528" behindDoc="1" locked="0" layoutInCell="1" allowOverlap="1" wp14:anchorId="026C2505" wp14:editId="09D4D695">
            <wp:simplePos x="0" y="0"/>
            <wp:positionH relativeFrom="column">
              <wp:posOffset>2338070</wp:posOffset>
            </wp:positionH>
            <wp:positionV relativeFrom="paragraph">
              <wp:posOffset>37465</wp:posOffset>
            </wp:positionV>
            <wp:extent cx="1346200" cy="1795780"/>
            <wp:effectExtent l="0" t="0" r="6350" b="0"/>
            <wp:wrapThrough wrapText="bothSides">
              <wp:wrapPolygon edited="0">
                <wp:start x="0" y="0"/>
                <wp:lineTo x="0" y="21310"/>
                <wp:lineTo x="21396" y="21310"/>
                <wp:lineTo x="21396" y="0"/>
                <wp:lineTo x="0" y="0"/>
              </wp:wrapPolygon>
            </wp:wrapThrough>
            <wp:docPr id="24" name="รูปภาพ 24" descr="D:\ตรวจ LPA\ภูมิปัญญาท้องถิ่น\รูป\19764 _7_๒๑๐๗๒๑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ตรวจ LPA\ภูมิปัญญาท้องถิ่น\รูป\19764 _7_๒๑๐๗๒๑_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79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392C" w:rsidRDefault="0050392C" w:rsidP="0050392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50392C" w:rsidRDefault="0050392C" w:rsidP="0050392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50392C" w:rsidRDefault="0050392C" w:rsidP="0050392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50392C" w:rsidRPr="00F22135" w:rsidRDefault="0050392C" w:rsidP="0050392C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นางบุญยืน  ประจง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อายุ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82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ปี</w:t>
      </w:r>
    </w:p>
    <w:p w:rsidR="0050392C" w:rsidRPr="00F22135" w:rsidRDefault="0050392C" w:rsidP="0050392C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ที่อยู่ปัจจุบัน บ้านเลขที่ </w:t>
      </w:r>
      <w:r>
        <w:rPr>
          <w:rFonts w:ascii="TH SarabunIT๙" w:hAnsi="TH SarabunIT๙" w:cs="TH SarabunIT๙" w:hint="cs"/>
          <w:sz w:val="36"/>
          <w:szCs w:val="36"/>
          <w:cs/>
        </w:rPr>
        <w:t>72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  หมู่ 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>
        <w:rPr>
          <w:rFonts w:ascii="TH SarabunIT๙" w:hAnsi="TH SarabunIT๙" w:cs="TH SarabunIT๙"/>
          <w:sz w:val="36"/>
          <w:szCs w:val="36"/>
        </w:rPr>
        <w:t>2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ตำบลท้องลำเจียก อำเภอเชียรใหญ่ จังหวัดนครศรีธรรมราช</w:t>
      </w:r>
    </w:p>
    <w:p w:rsidR="0050392C" w:rsidRPr="002D4659" w:rsidRDefault="0050392C" w:rsidP="0050392C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</w:p>
    <w:p w:rsidR="0050392C" w:rsidRPr="002D4659" w:rsidRDefault="0050392C" w:rsidP="0050392C">
      <w:pPr>
        <w:spacing w:after="0"/>
        <w:jc w:val="thaiDistribute"/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</w:pPr>
      <w:r w:rsidRPr="002D4659">
        <w:rPr>
          <w:rFonts w:ascii="TH SarabunIT๙" w:hAnsi="TH SarabunIT๙" w:cs="TH SarabunIT๙"/>
          <w:sz w:val="36"/>
          <w:szCs w:val="36"/>
          <w:cs/>
        </w:rPr>
        <w:tab/>
      </w:r>
      <w:r w:rsidRPr="002D4659">
        <w:rPr>
          <w:rFonts w:ascii="TH SarabunIT๙" w:hAnsi="TH SarabunIT๙" w:cs="TH SarabunIT๙"/>
          <w:sz w:val="36"/>
          <w:szCs w:val="36"/>
          <w:cs/>
        </w:rPr>
        <w:tab/>
        <w:t>มีความรู้ความสามารถด้าน</w:t>
      </w:r>
      <w:r w:rsidRPr="002D4659"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  <w:t>การ</w:t>
      </w:r>
      <w:r w:rsidR="00B20AEA">
        <w:rPr>
          <w:rFonts w:ascii="TH SarabunIT๙" w:hAnsi="TH SarabunIT๙" w:cs="TH SarabunIT๙" w:hint="cs"/>
          <w:color w:val="202124"/>
          <w:sz w:val="36"/>
          <w:szCs w:val="36"/>
          <w:shd w:val="clear" w:color="auto" w:fill="FFFFFF"/>
          <w:cs/>
        </w:rPr>
        <w:t>สานตะกร้า</w:t>
      </w:r>
      <w:r w:rsidR="00884D7B">
        <w:rPr>
          <w:rFonts w:ascii="TH SarabunIT๙" w:hAnsi="TH SarabunIT๙" w:cs="TH SarabunIT๙" w:hint="cs"/>
          <w:color w:val="202124"/>
          <w:sz w:val="36"/>
          <w:szCs w:val="36"/>
          <w:shd w:val="clear" w:color="auto" w:fill="FFFFFF"/>
          <w:cs/>
        </w:rPr>
        <w:t xml:space="preserve">  </w:t>
      </w:r>
      <w:proofErr w:type="spellStart"/>
      <w:r w:rsidR="00884D7B" w:rsidRPr="00884D7B"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  <w:t>เจ้ย</w:t>
      </w:r>
      <w:proofErr w:type="spellEnd"/>
      <w:r w:rsidR="00884D7B" w:rsidRPr="00884D7B"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  <w:t xml:space="preserve"> (กระด้งขนาดเล็ก สานด้วยไม้ไผ่ ตาห่างๆ)</w:t>
      </w:r>
      <w:r w:rsidR="00B20AEA">
        <w:rPr>
          <w:rFonts w:ascii="TH SarabunIT๙" w:hAnsi="TH SarabunIT๙" w:cs="TH SarabunIT๙" w:hint="cs"/>
          <w:color w:val="202124"/>
          <w:sz w:val="36"/>
          <w:szCs w:val="36"/>
          <w:shd w:val="clear" w:color="auto" w:fill="FFFFFF"/>
          <w:cs/>
        </w:rPr>
        <w:t xml:space="preserve"> </w:t>
      </w:r>
      <w:r w:rsidR="00884D7B">
        <w:rPr>
          <w:rFonts w:ascii="TH SarabunIT๙" w:hAnsi="TH SarabunIT๙" w:cs="TH SarabunIT๙" w:hint="cs"/>
          <w:color w:val="202124"/>
          <w:sz w:val="36"/>
          <w:szCs w:val="36"/>
          <w:shd w:val="clear" w:color="auto" w:fill="FFFFFF"/>
          <w:cs/>
        </w:rPr>
        <w:t>หมวกเปี้ยวใบจาก  เสื่อคล้า  ต</w:t>
      </w:r>
      <w:r w:rsidR="007D0468">
        <w:rPr>
          <w:rFonts w:ascii="TH SarabunIT๙" w:hAnsi="TH SarabunIT๙" w:cs="TH SarabunIT๙" w:hint="cs"/>
          <w:color w:val="202124"/>
          <w:sz w:val="36"/>
          <w:szCs w:val="36"/>
          <w:shd w:val="clear" w:color="auto" w:fill="FFFFFF"/>
          <w:cs/>
        </w:rPr>
        <w:t>ะแกรงและอื่น ๆ ที่จักสานด้วยไม้ไ</w:t>
      </w:r>
      <w:r w:rsidR="00884D7B">
        <w:rPr>
          <w:rFonts w:ascii="TH SarabunIT๙" w:hAnsi="TH SarabunIT๙" w:cs="TH SarabunIT๙" w:hint="cs"/>
          <w:color w:val="202124"/>
          <w:sz w:val="36"/>
          <w:szCs w:val="36"/>
          <w:shd w:val="clear" w:color="auto" w:fill="FFFFFF"/>
          <w:cs/>
        </w:rPr>
        <w:t>ผ่  และใบจาก</w:t>
      </w:r>
    </w:p>
    <w:p w:rsidR="0050392C" w:rsidRPr="002D4659" w:rsidRDefault="0050392C" w:rsidP="0050392C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ข้อมูลรายละเอียดแหล่งเรียนรู้</w:t>
      </w:r>
    </w:p>
    <w:p w:rsidR="0050392C" w:rsidRDefault="0050392C" w:rsidP="0050392C">
      <w:pPr>
        <w:spacing w:after="0"/>
        <w:jc w:val="thaiDistribute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</w:rPr>
      </w:pPr>
      <w:r w:rsidRPr="002A4021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A4021">
        <w:rPr>
          <w:rFonts w:ascii="TH SarabunIT๙" w:hAnsi="TH SarabunIT๙" w:cs="TH SarabunIT๙"/>
          <w:sz w:val="36"/>
          <w:szCs w:val="36"/>
          <w:cs/>
        </w:rPr>
        <w:tab/>
      </w:r>
      <w:r w:rsidRPr="002A4021">
        <w:rPr>
          <w:rFonts w:ascii="TH SarabunIT๙" w:hAnsi="TH SarabunIT๙" w:cs="TH SarabunIT๙"/>
          <w:sz w:val="36"/>
          <w:szCs w:val="36"/>
          <w:cs/>
        </w:rPr>
        <w:tab/>
        <w:t>เป็นสถานที่</w:t>
      </w:r>
      <w:r w:rsidR="00884D7B"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  <w:t>ผลิตเพื่อ</w:t>
      </w:r>
      <w:r w:rsidR="00E47A0C"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เผยแพร่ความรู้และ</w:t>
      </w:r>
      <w:r w:rsidR="00E47A0C"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  <w:t>จำ</w:t>
      </w:r>
      <w:r w:rsidR="00884D7B"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  <w:t>หน่ายให้ผ</w:t>
      </w:r>
      <w:r w:rsidR="00884D7B"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ู้ที่สนใจ</w:t>
      </w:r>
    </w:p>
    <w:p w:rsidR="0050392C" w:rsidRPr="002A4021" w:rsidRDefault="0050392C" w:rsidP="0050392C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A402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จุดประสงค์การขึ้นทะเบียน  </w:t>
      </w:r>
    </w:p>
    <w:p w:rsidR="0050392C" w:rsidRPr="002A4021" w:rsidRDefault="0050392C" w:rsidP="0050392C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>2.  เพื่อใช้เป็นแหล่งศึกษาเรียนรู้ขั้นตอนการ</w:t>
      </w:r>
      <w:r w:rsidR="00E47A0C"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ผลิตเครื่องจักสานพื้นบ้านของตำบลท้องลำเจียก</w:t>
      </w:r>
    </w:p>
    <w:p w:rsidR="0050392C" w:rsidRPr="00F22135" w:rsidRDefault="0050392C" w:rsidP="0050392C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3.  เพื่อรักษาภูมิปัญญาให้ลูกหลานสืบต่อไป </w:t>
      </w:r>
    </w:p>
    <w:p w:rsidR="0050392C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72576" behindDoc="1" locked="0" layoutInCell="1" allowOverlap="1" wp14:anchorId="187CF477" wp14:editId="0CBB34A7">
            <wp:simplePos x="0" y="0"/>
            <wp:positionH relativeFrom="column">
              <wp:posOffset>2172335</wp:posOffset>
            </wp:positionH>
            <wp:positionV relativeFrom="paragraph">
              <wp:posOffset>266700</wp:posOffset>
            </wp:positionV>
            <wp:extent cx="1489710" cy="1987550"/>
            <wp:effectExtent l="0" t="0" r="0" b="0"/>
            <wp:wrapThrough wrapText="bothSides">
              <wp:wrapPolygon edited="0">
                <wp:start x="1105" y="0"/>
                <wp:lineTo x="0" y="414"/>
                <wp:lineTo x="0" y="21117"/>
                <wp:lineTo x="1105" y="21324"/>
                <wp:lineTo x="20164" y="21324"/>
                <wp:lineTo x="21269" y="21117"/>
                <wp:lineTo x="21269" y="414"/>
                <wp:lineTo x="20164" y="0"/>
                <wp:lineTo x="1105" y="0"/>
              </wp:wrapPolygon>
            </wp:wrapThrough>
            <wp:docPr id="26" name="รูปภาพ 26" descr="D:\ตรวจ LPA\ภูมิปัญญาท้องถิ่น\รูป\19764 _7_๒๑๐๗๒๑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ตรวจ LPA\ภูมิปัญญาท้องถิ่น\รูป\19764 _7_๒๑๐๗๒๑_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710" cy="1987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73600" behindDoc="1" locked="0" layoutInCell="1" allowOverlap="1" wp14:anchorId="128688DC" wp14:editId="4E3D15DF">
            <wp:simplePos x="0" y="0"/>
            <wp:positionH relativeFrom="column">
              <wp:posOffset>4350385</wp:posOffset>
            </wp:positionH>
            <wp:positionV relativeFrom="paragraph">
              <wp:posOffset>266700</wp:posOffset>
            </wp:positionV>
            <wp:extent cx="1489710" cy="1987550"/>
            <wp:effectExtent l="0" t="0" r="0" b="0"/>
            <wp:wrapNone/>
            <wp:docPr id="28" name="รูปภาพ 28" descr="D:\ตรวจ LPA\ภูมิปัญญาท้องถิ่น\รูป\19764 _7_๒๑๐๗๒๑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ตรวจ LPA\ภูมิปัญญาท้องถิ่น\รูป\19764 _7_๒๑๐๗๒๑_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710" cy="1987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71552" behindDoc="1" locked="0" layoutInCell="1" allowOverlap="1" wp14:anchorId="2B494658" wp14:editId="351C5C76">
            <wp:simplePos x="0" y="0"/>
            <wp:positionH relativeFrom="column">
              <wp:posOffset>-30480</wp:posOffset>
            </wp:positionH>
            <wp:positionV relativeFrom="paragraph">
              <wp:posOffset>266700</wp:posOffset>
            </wp:positionV>
            <wp:extent cx="1492250" cy="1990090"/>
            <wp:effectExtent l="0" t="0" r="0" b="0"/>
            <wp:wrapNone/>
            <wp:docPr id="25" name="รูปภาพ 25" descr="D:\ตรวจ LPA\ภูมิปัญญาท้องถิ่น\รูป\19764 _7_๒๑๐๗๒๑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ตรวจ LPA\ภูมิปัญญาท้องถิ่น\รูป\19764 _7_๒๑๐๗๒๑_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0" cy="19900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392C" w:rsidRDefault="0050392C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0392C" w:rsidRDefault="0050392C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0392C" w:rsidRDefault="0050392C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0392C" w:rsidRDefault="0050392C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9E564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D0468" w:rsidRDefault="007D0468" w:rsidP="009E564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Pr="0059181D" w:rsidRDefault="009E5649" w:rsidP="009E564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ทะเบียน/ประวัติปราชญ์และประวัติภูมิปัญญาท้องถิ่น</w:t>
      </w:r>
    </w:p>
    <w:p w:rsidR="009E5649" w:rsidRDefault="009E5649" w:rsidP="009E564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ด้านอาหาร  </w:t>
      </w:r>
      <w:r w:rsidR="00C4322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9E5649" w:rsidRDefault="009E5649" w:rsidP="009E5649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ชื่อของภูมิปัญญา  </w:t>
      </w:r>
      <w:r w:rsidR="004A056B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การทำกะปิปลา (เคยปลา)</w:t>
      </w:r>
    </w:p>
    <w:p w:rsidR="009E5649" w:rsidRDefault="007D0468" w:rsidP="009E564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674624" behindDoc="1" locked="0" layoutInCell="1" allowOverlap="1" wp14:anchorId="3150EB26" wp14:editId="0859E600">
            <wp:simplePos x="0" y="0"/>
            <wp:positionH relativeFrom="column">
              <wp:posOffset>2255520</wp:posOffset>
            </wp:positionH>
            <wp:positionV relativeFrom="paragraph">
              <wp:posOffset>94615</wp:posOffset>
            </wp:positionV>
            <wp:extent cx="1317625" cy="1758950"/>
            <wp:effectExtent l="0" t="0" r="0" b="0"/>
            <wp:wrapThrough wrapText="bothSides">
              <wp:wrapPolygon edited="0">
                <wp:start x="0" y="0"/>
                <wp:lineTo x="0" y="21288"/>
                <wp:lineTo x="21236" y="21288"/>
                <wp:lineTo x="21236" y="0"/>
                <wp:lineTo x="0" y="0"/>
              </wp:wrapPolygon>
            </wp:wrapThrough>
            <wp:docPr id="30" name="รูปภาพ 30" descr="D:\ตรวจ LPA\ภูมิปัญญาท้องถิ่น\รูป\19764 _3_๒๑๐๗๒๑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ตรวจ LPA\ภูมิปัญญาท้องถิ่น\รูป\19764 _3_๒๑๐๗๒๑_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7625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5649" w:rsidRDefault="009E5649" w:rsidP="009E564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9E5649" w:rsidRDefault="009E5649" w:rsidP="009E564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9E5649" w:rsidRDefault="009E5649" w:rsidP="009E564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9E5649" w:rsidRPr="00F22135" w:rsidRDefault="009E5649" w:rsidP="009E5649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 </w:t>
      </w:r>
      <w:r w:rsidR="004A056B">
        <w:rPr>
          <w:rFonts w:ascii="TH SarabunIT๙" w:hAnsi="TH SarabunIT๙" w:cs="TH SarabunIT๙" w:hint="cs"/>
          <w:b/>
          <w:bCs/>
          <w:sz w:val="36"/>
          <w:szCs w:val="36"/>
          <w:cs/>
        </w:rPr>
        <w:t>นางกัลยา  คงวัน</w:t>
      </w:r>
      <w:r w:rsidR="004A056B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A056B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อายุ </w:t>
      </w:r>
      <w:r w:rsidR="004A056B">
        <w:rPr>
          <w:rFonts w:ascii="TH SarabunIT๙" w:hAnsi="TH SarabunIT๙" w:cs="TH SarabunIT๙" w:hint="cs"/>
          <w:b/>
          <w:bCs/>
          <w:sz w:val="36"/>
          <w:szCs w:val="36"/>
          <w:cs/>
        </w:rPr>
        <w:t>67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ปี</w:t>
      </w:r>
    </w:p>
    <w:p w:rsidR="009E5649" w:rsidRPr="00F22135" w:rsidRDefault="009E5649" w:rsidP="009E5649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ที่อยู่ปัจจุบัน บ้านเลขที่ </w:t>
      </w:r>
      <w:r w:rsidR="007D0468">
        <w:rPr>
          <w:rFonts w:ascii="TH SarabunIT๙" w:hAnsi="TH SarabunIT๙" w:cs="TH SarabunIT๙" w:hint="cs"/>
          <w:sz w:val="36"/>
          <w:szCs w:val="36"/>
          <w:cs/>
        </w:rPr>
        <w:t>55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  หมู่ 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 w:rsidR="007D0468">
        <w:rPr>
          <w:rFonts w:ascii="TH SarabunIT๙" w:hAnsi="TH SarabunIT๙" w:cs="TH SarabunIT๙"/>
          <w:sz w:val="36"/>
          <w:szCs w:val="36"/>
        </w:rPr>
        <w:t>5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ตำบลท้องลำเจียก อำเภอเชียรใหญ่ จังหวัดนครศรีธรรมราช</w:t>
      </w:r>
    </w:p>
    <w:p w:rsidR="009E5649" w:rsidRPr="002D4659" w:rsidRDefault="009E5649" w:rsidP="009E564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</w:p>
    <w:p w:rsidR="009E5649" w:rsidRPr="002D4659" w:rsidRDefault="009E5649" w:rsidP="009E5649">
      <w:pPr>
        <w:spacing w:after="0"/>
        <w:jc w:val="thaiDistribute"/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</w:pPr>
      <w:r w:rsidRPr="002D4659">
        <w:rPr>
          <w:rFonts w:ascii="TH SarabunIT๙" w:hAnsi="TH SarabunIT๙" w:cs="TH SarabunIT๙"/>
          <w:sz w:val="36"/>
          <w:szCs w:val="36"/>
          <w:cs/>
        </w:rPr>
        <w:tab/>
      </w:r>
      <w:r w:rsidRPr="002D4659">
        <w:rPr>
          <w:rFonts w:ascii="TH SarabunIT๙" w:hAnsi="TH SarabunIT๙" w:cs="TH SarabunIT๙"/>
          <w:sz w:val="36"/>
          <w:szCs w:val="36"/>
          <w:cs/>
        </w:rPr>
        <w:tab/>
        <w:t>มีความรู้ความสามารถด้าน</w:t>
      </w:r>
      <w:r w:rsidR="007D0468">
        <w:rPr>
          <w:rFonts w:ascii="TH SarabunIT๙" w:hAnsi="TH SarabunIT๙" w:cs="TH SarabunIT๙" w:hint="cs"/>
          <w:color w:val="202124"/>
          <w:sz w:val="36"/>
          <w:szCs w:val="36"/>
          <w:shd w:val="clear" w:color="auto" w:fill="FFFFFF"/>
          <w:cs/>
        </w:rPr>
        <w:t>แปรรูปปลาน้ำจืดในท้องถิ่น เพื่อทำเป็นกะปิปลา (เคยปลา)</w:t>
      </w:r>
    </w:p>
    <w:p w:rsidR="009E5649" w:rsidRPr="002D4659" w:rsidRDefault="009E5649" w:rsidP="009E564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ข้อมูลรายละเอียดแหล่งเรียนรู้</w:t>
      </w:r>
    </w:p>
    <w:p w:rsidR="009E5649" w:rsidRDefault="009E5649" w:rsidP="009E5649">
      <w:pPr>
        <w:spacing w:after="0"/>
        <w:jc w:val="thaiDistribute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</w:rPr>
      </w:pPr>
      <w:r w:rsidRPr="002A4021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A4021">
        <w:rPr>
          <w:rFonts w:ascii="TH SarabunIT๙" w:hAnsi="TH SarabunIT๙" w:cs="TH SarabunIT๙"/>
          <w:sz w:val="36"/>
          <w:szCs w:val="36"/>
          <w:cs/>
        </w:rPr>
        <w:tab/>
      </w:r>
      <w:r w:rsidRPr="002A4021">
        <w:rPr>
          <w:rFonts w:ascii="TH SarabunIT๙" w:hAnsi="TH SarabunIT๙" w:cs="TH SarabunIT๙"/>
          <w:sz w:val="36"/>
          <w:szCs w:val="36"/>
          <w:cs/>
        </w:rPr>
        <w:tab/>
        <w:t>เป็นสถานที่</w:t>
      </w:r>
      <w:r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  <w:t>ผลิตเพื่อ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เผยแพร่ความรู้และ</w:t>
      </w:r>
      <w:r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  <w:t>จำหน่าย</w:t>
      </w:r>
      <w:r w:rsidR="007D0468"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 xml:space="preserve">กะปิปลาและจัดตั้งกลุ่มชื่อ  “กลุ่มกะปิปลาบ้านท้องลาน”  ตั้งอยู่หมู่ที่ 5  ตำบลท้องลำเจียก  อำเภอเชียรใหญ่  จังหวัดนครศรีธรรมราช </w:t>
      </w:r>
    </w:p>
    <w:p w:rsidR="009E5649" w:rsidRPr="002A4021" w:rsidRDefault="009E5649" w:rsidP="009E5649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A402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จุดประสงค์การขึ้นทะเบียน  </w:t>
      </w:r>
    </w:p>
    <w:p w:rsidR="009E5649" w:rsidRPr="002A4021" w:rsidRDefault="009E5649" w:rsidP="009E5649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>2.  เพื่อใช้เป็นแหล่งศึกษาเรียนรู้ขั้นตอน</w:t>
      </w:r>
      <w:r w:rsidR="00897833">
        <w:rPr>
          <w:rFonts w:ascii="TH SarabunIT๙" w:hAnsi="TH SarabunIT๙" w:cs="TH SarabunIT๙" w:hint="cs"/>
          <w:sz w:val="36"/>
          <w:szCs w:val="36"/>
          <w:cs/>
        </w:rPr>
        <w:t>แปรรูปปลา</w:t>
      </w:r>
      <w:r w:rsidR="00897833"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 xml:space="preserve">ที่หาได้ในท้องถิ่นเพื่อผลิตเป็นกะปิปลา (เคยปลา) </w:t>
      </w:r>
    </w:p>
    <w:p w:rsidR="009E5649" w:rsidRPr="00F22135" w:rsidRDefault="009E5649" w:rsidP="009E5649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3.  เพื่อรักษาภูมิปัญญาให้ลูกหลานสืบต่อไป </w:t>
      </w:r>
    </w:p>
    <w:p w:rsidR="0050392C" w:rsidRDefault="00897833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75648" behindDoc="1" locked="0" layoutInCell="1" allowOverlap="1" wp14:anchorId="77ABDA9B" wp14:editId="16EE5356">
            <wp:simplePos x="0" y="0"/>
            <wp:positionH relativeFrom="column">
              <wp:posOffset>782320</wp:posOffset>
            </wp:positionH>
            <wp:positionV relativeFrom="paragraph">
              <wp:posOffset>206375</wp:posOffset>
            </wp:positionV>
            <wp:extent cx="1473200" cy="1965325"/>
            <wp:effectExtent l="114300" t="57150" r="88900" b="149225"/>
            <wp:wrapNone/>
            <wp:docPr id="31" name="รูปภาพ 31" descr="D:\ตรวจ LPA\ภูมิปัญญาท้องถิ่น\รูป\19764 _1_๒๑๐๗๒๑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ตรวจ LPA\ภูมิปัญญาท้องถิ่น\รูป\19764 _1_๒๑๐๗๒๑_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19653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76672" behindDoc="1" locked="0" layoutInCell="1" allowOverlap="1" wp14:anchorId="45220943" wp14:editId="45CA29A1">
            <wp:simplePos x="0" y="0"/>
            <wp:positionH relativeFrom="column">
              <wp:posOffset>3519170</wp:posOffset>
            </wp:positionH>
            <wp:positionV relativeFrom="paragraph">
              <wp:posOffset>203200</wp:posOffset>
            </wp:positionV>
            <wp:extent cx="1476048" cy="1968500"/>
            <wp:effectExtent l="114300" t="57150" r="86360" b="146050"/>
            <wp:wrapNone/>
            <wp:docPr id="32" name="รูปภาพ 32" descr="D:\ตรวจ LPA\ภูมิปัญญาท้องถิ่น\รูป\19764 _1_๒๑๐๗๒๑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ตรวจ LPA\ภูมิปัญญาท้องถิ่น\รูป\19764 _1_๒๑๐๗๒๑_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048" cy="19685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A70A9" w:rsidRPr="0059181D" w:rsidRDefault="00BA70A9" w:rsidP="00BA70A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ทะเบียน/ประวัติปราชญ์และประวัติภูมิปัญญาท้องถิ่น</w:t>
      </w:r>
    </w:p>
    <w:p w:rsidR="00BA70A9" w:rsidRDefault="00BA70A9" w:rsidP="00BA70A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ด้านสมุนไพรและยารักษาโรค</w:t>
      </w:r>
    </w:p>
    <w:p w:rsidR="00BA70A9" w:rsidRDefault="00BA70A9" w:rsidP="00BA70A9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ชื่อของภูมิปัญญา  รักษาโรคหอบ * ชัก * </w:t>
      </w:r>
      <w:r w:rsidR="00D927BE">
        <w:rPr>
          <w:rFonts w:ascii="TH SarabunIT๙" w:hAnsi="TH SarabunIT๙" w:cs="TH SarabunIT๙" w:hint="cs"/>
          <w:b/>
          <w:bCs/>
          <w:sz w:val="36"/>
          <w:szCs w:val="36"/>
          <w:cs/>
        </w:rPr>
        <w:t>พยาธิเด็กเล็ก</w:t>
      </w:r>
    </w:p>
    <w:p w:rsidR="00BA70A9" w:rsidRDefault="00D927BE" w:rsidP="00BA70A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677696" behindDoc="1" locked="0" layoutInCell="1" allowOverlap="1" wp14:anchorId="5AAEA2A5" wp14:editId="78A27B1D">
            <wp:simplePos x="0" y="0"/>
            <wp:positionH relativeFrom="column">
              <wp:posOffset>2331720</wp:posOffset>
            </wp:positionH>
            <wp:positionV relativeFrom="paragraph">
              <wp:posOffset>43815</wp:posOffset>
            </wp:positionV>
            <wp:extent cx="1375410" cy="1835150"/>
            <wp:effectExtent l="0" t="0" r="0" b="0"/>
            <wp:wrapNone/>
            <wp:docPr id="34" name="รูปภาพ 34" descr="D:\ตรวจ LPA\ภูมิปัญญาท้องถิ่น\รูป\19764 _4_๒๑๐๗๒๑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ตรวจ LPA\ภูมิปัญญาท้องถิ่น\รูป\19764 _4_๒๑๐๗๒๑_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1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70A9" w:rsidRDefault="00BA70A9" w:rsidP="00BA70A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BA70A9" w:rsidRDefault="00BA70A9" w:rsidP="00BA70A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BA70A9" w:rsidRDefault="00BA70A9" w:rsidP="00BA70A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BA70A9" w:rsidRPr="00F22135" w:rsidRDefault="00BA70A9" w:rsidP="00BA70A9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 </w:t>
      </w:r>
      <w:r w:rsidR="00D927B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นายจรัส  เนียม</w:t>
      </w:r>
      <w:proofErr w:type="spellStart"/>
      <w:r w:rsidR="00D927BE">
        <w:rPr>
          <w:rFonts w:ascii="TH SarabunIT๙" w:hAnsi="TH SarabunIT๙" w:cs="TH SarabunIT๙" w:hint="cs"/>
          <w:b/>
          <w:bCs/>
          <w:sz w:val="36"/>
          <w:szCs w:val="36"/>
          <w:cs/>
        </w:rPr>
        <w:t>สุ้น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อายุ</w:t>
      </w:r>
      <w:r w:rsidR="00D927B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D927BE">
        <w:rPr>
          <w:rFonts w:ascii="TH SarabunIT๙" w:hAnsi="TH SarabunIT๙" w:cs="TH SarabunIT๙" w:hint="cs"/>
          <w:b/>
          <w:bCs/>
          <w:sz w:val="36"/>
          <w:szCs w:val="36"/>
          <w:cs/>
        </w:rPr>
        <w:t>80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ปี</w:t>
      </w:r>
    </w:p>
    <w:p w:rsidR="00BA70A9" w:rsidRPr="00F22135" w:rsidRDefault="00BA70A9" w:rsidP="00BA70A9">
      <w:pPr>
        <w:spacing w:after="0"/>
        <w:rPr>
          <w:rFonts w:ascii="TH SarabunIT๙" w:hAnsi="TH SarabunIT๙" w:cs="TH SarabunIT๙"/>
          <w:sz w:val="36"/>
          <w:szCs w:val="36"/>
        </w:rPr>
      </w:pPr>
      <w:r w:rsidRPr="00722D0B">
        <w:rPr>
          <w:rFonts w:ascii="TH SarabunIT๙" w:hAnsi="TH SarabunIT๙" w:cs="TH SarabunIT๙" w:hint="cs"/>
          <w:sz w:val="36"/>
          <w:szCs w:val="36"/>
          <w:cs/>
        </w:rPr>
        <w:t xml:space="preserve">ที่อยู่ปัจจุบัน บ้านเลขที่ </w:t>
      </w:r>
      <w:r w:rsidR="00D927BE" w:rsidRPr="00722D0B">
        <w:rPr>
          <w:rFonts w:ascii="TH SarabunIT๙" w:hAnsi="TH SarabunIT๙" w:cs="TH SarabunIT๙" w:hint="cs"/>
          <w:sz w:val="36"/>
          <w:szCs w:val="36"/>
          <w:cs/>
        </w:rPr>
        <w:t>6</w:t>
      </w:r>
      <w:r w:rsidRPr="00722D0B">
        <w:rPr>
          <w:rFonts w:ascii="TH SarabunIT๙" w:hAnsi="TH SarabunIT๙" w:cs="TH SarabunIT๙" w:hint="cs"/>
          <w:sz w:val="36"/>
          <w:szCs w:val="36"/>
          <w:cs/>
        </w:rPr>
        <w:t xml:space="preserve">   หมู่ </w:t>
      </w:r>
      <w:r w:rsidRPr="00722D0B">
        <w:rPr>
          <w:rFonts w:ascii="TH SarabunIT๙" w:hAnsi="TH SarabunIT๙" w:cs="TH SarabunIT๙"/>
          <w:sz w:val="36"/>
          <w:szCs w:val="36"/>
        </w:rPr>
        <w:t xml:space="preserve"> 5 </w:t>
      </w:r>
      <w:r w:rsidRPr="00722D0B">
        <w:rPr>
          <w:rFonts w:ascii="TH SarabunIT๙" w:hAnsi="TH SarabunIT๙" w:cs="TH SarabunIT๙" w:hint="cs"/>
          <w:sz w:val="36"/>
          <w:szCs w:val="36"/>
          <w:cs/>
        </w:rPr>
        <w:t xml:space="preserve"> ตำบลท้องลำเจียก อำเภอเชียรใหญ่ จังหวัดนครศรีธรรมราช</w:t>
      </w:r>
    </w:p>
    <w:p w:rsidR="00BA70A9" w:rsidRPr="002D4659" w:rsidRDefault="00BA70A9" w:rsidP="00BA70A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</w:p>
    <w:p w:rsidR="00BA70A9" w:rsidRPr="002D4659" w:rsidRDefault="00722D0B" w:rsidP="00BA70A9">
      <w:pPr>
        <w:spacing w:after="0"/>
        <w:jc w:val="thaiDistribute"/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  <w:t>มีความรู้ความสามารถด้า</w:t>
      </w:r>
      <w:r>
        <w:rPr>
          <w:rFonts w:ascii="TH SarabunIT๙" w:hAnsi="TH SarabunIT๙" w:cs="TH SarabunIT๙" w:hint="cs"/>
          <w:sz w:val="36"/>
          <w:szCs w:val="36"/>
          <w:cs/>
        </w:rPr>
        <w:t>นกา</w:t>
      </w:r>
      <w:r w:rsidR="003C4460">
        <w:rPr>
          <w:rFonts w:ascii="TH SarabunIT๙" w:hAnsi="TH SarabunIT๙" w:cs="TH SarabunIT๙" w:hint="cs"/>
          <w:sz w:val="36"/>
          <w:szCs w:val="36"/>
          <w:cs/>
        </w:rPr>
        <w:t>ร</w:t>
      </w:r>
      <w:r>
        <w:rPr>
          <w:rFonts w:ascii="TH SarabunIT๙" w:hAnsi="TH SarabunIT๙" w:cs="TH SarabunIT๙" w:hint="cs"/>
          <w:sz w:val="36"/>
          <w:szCs w:val="36"/>
          <w:cs/>
        </w:rPr>
        <w:t>รักษาโรคด้วยสมุนไพรพื้นบ้าน</w:t>
      </w:r>
    </w:p>
    <w:p w:rsidR="00BA70A9" w:rsidRPr="002D4659" w:rsidRDefault="00BA70A9" w:rsidP="00BA70A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ข้อมูลรายละเอียดแหล่งเรียนรู้</w:t>
      </w:r>
    </w:p>
    <w:p w:rsidR="00BA70A9" w:rsidRDefault="00BA70A9" w:rsidP="00BA70A9">
      <w:pPr>
        <w:spacing w:after="0"/>
        <w:jc w:val="thaiDistribute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</w:rPr>
      </w:pPr>
      <w:r w:rsidRPr="002A4021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A4021">
        <w:rPr>
          <w:rFonts w:ascii="TH SarabunIT๙" w:hAnsi="TH SarabunIT๙" w:cs="TH SarabunIT๙"/>
          <w:sz w:val="36"/>
          <w:szCs w:val="36"/>
          <w:cs/>
        </w:rPr>
        <w:tab/>
      </w:r>
      <w:r w:rsidRPr="002A4021">
        <w:rPr>
          <w:rFonts w:ascii="TH SarabunIT๙" w:hAnsi="TH SarabunIT๙" w:cs="TH SarabunIT๙"/>
          <w:sz w:val="36"/>
          <w:szCs w:val="36"/>
          <w:cs/>
        </w:rPr>
        <w:tab/>
        <w:t>เป็นสถานที่</w:t>
      </w:r>
      <w:r w:rsidR="00EE4E08"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ใช้สมุนไพรรักษาโรคหอบ  ชัก  พยาธิในเด็ก  ซึ่งเป็นการรักษาแบบแผนโบราณ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 xml:space="preserve"> </w:t>
      </w:r>
    </w:p>
    <w:p w:rsidR="00BA70A9" w:rsidRPr="002A4021" w:rsidRDefault="00BA70A9" w:rsidP="00BA70A9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A402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จุดประสงค์การขึ้นทะเบียน  </w:t>
      </w:r>
    </w:p>
    <w:p w:rsidR="00BA70A9" w:rsidRPr="002A4021" w:rsidRDefault="00BA70A9" w:rsidP="00BA70A9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>2.  เพื่อใช้เป็นแหล่งศึกษาเรียนรู้</w:t>
      </w:r>
      <w:r w:rsidR="00EE4E08">
        <w:rPr>
          <w:rFonts w:ascii="TH SarabunIT๙" w:hAnsi="TH SarabunIT๙" w:cs="TH SarabunIT๙" w:hint="cs"/>
          <w:sz w:val="36"/>
          <w:szCs w:val="36"/>
          <w:cs/>
        </w:rPr>
        <w:t>การรักษาโรคด้วยสมุนไพรพื้นบ้านแบบโบราณ</w:t>
      </w:r>
    </w:p>
    <w:p w:rsidR="00BA70A9" w:rsidRPr="00F22135" w:rsidRDefault="00BA70A9" w:rsidP="00BA70A9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3.  เพื่อรักษาภูมิปัญญาให้ลูกหลานสืบต่อไป </w:t>
      </w:r>
    </w:p>
    <w:p w:rsidR="009E5649" w:rsidRDefault="00EE4E08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78720" behindDoc="1" locked="0" layoutInCell="1" allowOverlap="1" wp14:anchorId="1E828A2B" wp14:editId="10FB5B7B">
            <wp:simplePos x="0" y="0"/>
            <wp:positionH relativeFrom="column">
              <wp:posOffset>1362710</wp:posOffset>
            </wp:positionH>
            <wp:positionV relativeFrom="paragraph">
              <wp:posOffset>384175</wp:posOffset>
            </wp:positionV>
            <wp:extent cx="2641600" cy="2273300"/>
            <wp:effectExtent l="114300" t="0" r="254000" b="222250"/>
            <wp:wrapThrough wrapText="bothSides">
              <wp:wrapPolygon edited="0">
                <wp:start x="5140" y="1629"/>
                <wp:lineTo x="1713" y="2896"/>
                <wp:lineTo x="1713" y="4887"/>
                <wp:lineTo x="1090" y="4887"/>
                <wp:lineTo x="1090" y="7783"/>
                <wp:lineTo x="467" y="7783"/>
                <wp:lineTo x="467" y="10679"/>
                <wp:lineTo x="-156" y="10679"/>
                <wp:lineTo x="-156" y="13575"/>
                <wp:lineTo x="-779" y="13575"/>
                <wp:lineTo x="-935" y="19368"/>
                <wp:lineTo x="-467" y="22264"/>
                <wp:lineTo x="10281" y="22264"/>
                <wp:lineTo x="10281" y="23169"/>
                <wp:lineTo x="16200" y="23531"/>
                <wp:lineTo x="18848" y="23531"/>
                <wp:lineTo x="19004" y="23169"/>
                <wp:lineTo x="20717" y="22264"/>
                <wp:lineTo x="20873" y="22264"/>
                <wp:lineTo x="22119" y="19368"/>
                <wp:lineTo x="22898" y="13575"/>
                <wp:lineTo x="23521" y="7783"/>
                <wp:lineTo x="22898" y="5068"/>
                <wp:lineTo x="23054" y="4525"/>
                <wp:lineTo x="16979" y="3439"/>
                <wp:lineTo x="7321" y="1629"/>
                <wp:lineTo x="5140" y="1629"/>
              </wp:wrapPolygon>
            </wp:wrapThrough>
            <wp:docPr id="3" name="รูปภาพ 3" descr="D:\ตรวจ LPA\ภูมิปัญญาท้องถิ่น\รูป\19764 _4_๒๑๐๗๒๑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ตรวจ LPA\ภูมิปัญญาท้องถิ่น\รูป\19764 _4_๒๑๐๗๒๑_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84" b="21891"/>
                    <a:stretch/>
                  </pic:blipFill>
                  <pic:spPr bwMode="auto">
                    <a:xfrm>
                      <a:off x="0" y="0"/>
                      <a:ext cx="2641600" cy="22733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EE4E08" w:rsidRPr="0059181D" w:rsidRDefault="00EE4E08" w:rsidP="00EE4E0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ทะเบียน/ประวัติปราชญ์และประวัติภูมิปัญญาท้องถิ่น</w:t>
      </w:r>
    </w:p>
    <w:p w:rsidR="00EE4E08" w:rsidRDefault="00EE4E08" w:rsidP="00EE4E0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ด้านสมุนไพรและยารักษาโรค</w:t>
      </w:r>
    </w:p>
    <w:p w:rsidR="00EE4E08" w:rsidRDefault="00EE4E08" w:rsidP="00EE4E08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ชื่อของภูมิปัญญา  การทำลูกประคบสมุนไพร</w:t>
      </w:r>
    </w:p>
    <w:p w:rsidR="00EE4E08" w:rsidRDefault="00EE4E08" w:rsidP="00EE4E08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679744" behindDoc="1" locked="0" layoutInCell="1" allowOverlap="1" wp14:anchorId="03056EF3" wp14:editId="027E15EE">
            <wp:simplePos x="0" y="0"/>
            <wp:positionH relativeFrom="column">
              <wp:posOffset>2267585</wp:posOffset>
            </wp:positionH>
            <wp:positionV relativeFrom="paragraph">
              <wp:posOffset>69215</wp:posOffset>
            </wp:positionV>
            <wp:extent cx="1362443" cy="1816100"/>
            <wp:effectExtent l="0" t="0" r="9525" b="0"/>
            <wp:wrapNone/>
            <wp:docPr id="5" name="รูปภาพ 5" descr="D:\ตรวจ LPA\ภูมิปัญญาท้องถิ่น\รูป\31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ตรวจ LPA\ภูมิปัญญาท้องถิ่น\รูป\3140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443" cy="181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4E08" w:rsidRDefault="00EE4E08" w:rsidP="00EE4E08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EE4E08" w:rsidRDefault="00EE4E08" w:rsidP="00EE4E08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EE4E08" w:rsidRDefault="00EE4E08" w:rsidP="00EE4E08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EE4E08" w:rsidRPr="00F22135" w:rsidRDefault="00EE4E08" w:rsidP="00EE4E08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C4322E">
        <w:rPr>
          <w:rFonts w:ascii="TH SarabunIT๙" w:hAnsi="TH SarabunIT๙" w:cs="TH SarabunIT๙" w:hint="cs"/>
          <w:b/>
          <w:bCs/>
          <w:sz w:val="36"/>
          <w:szCs w:val="36"/>
          <w:cs/>
        </w:rPr>
        <w:t>นางบุญมี  ทองใส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อายุ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3C4460">
        <w:rPr>
          <w:rFonts w:ascii="TH SarabunIT๙" w:hAnsi="TH SarabunIT๙" w:cs="TH SarabunIT๙" w:hint="cs"/>
          <w:b/>
          <w:bCs/>
          <w:sz w:val="36"/>
          <w:szCs w:val="36"/>
          <w:cs/>
        </w:rPr>
        <w:t>49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ปี</w:t>
      </w:r>
    </w:p>
    <w:p w:rsidR="00EE4E08" w:rsidRPr="00F22135" w:rsidRDefault="00EE4E08" w:rsidP="00EE4E08">
      <w:pPr>
        <w:spacing w:after="0"/>
        <w:rPr>
          <w:rFonts w:ascii="TH SarabunIT๙" w:hAnsi="TH SarabunIT๙" w:cs="TH SarabunIT๙"/>
          <w:sz w:val="36"/>
          <w:szCs w:val="36"/>
        </w:rPr>
      </w:pPr>
      <w:r w:rsidRPr="00722D0B">
        <w:rPr>
          <w:rFonts w:ascii="TH SarabunIT๙" w:hAnsi="TH SarabunIT๙" w:cs="TH SarabunIT๙" w:hint="cs"/>
          <w:sz w:val="36"/>
          <w:szCs w:val="36"/>
          <w:cs/>
        </w:rPr>
        <w:t xml:space="preserve">ที่อยู่ปัจจุบัน บ้านเลขที่ </w:t>
      </w:r>
      <w:r w:rsidR="003C4460">
        <w:rPr>
          <w:rFonts w:ascii="TH SarabunIT๙" w:hAnsi="TH SarabunIT๙" w:cs="TH SarabunIT๙" w:hint="cs"/>
          <w:sz w:val="36"/>
          <w:szCs w:val="36"/>
          <w:cs/>
        </w:rPr>
        <w:t xml:space="preserve"> 18</w:t>
      </w:r>
      <w:r w:rsidRPr="00722D0B">
        <w:rPr>
          <w:rFonts w:ascii="TH SarabunIT๙" w:hAnsi="TH SarabunIT๙" w:cs="TH SarabunIT๙" w:hint="cs"/>
          <w:sz w:val="36"/>
          <w:szCs w:val="36"/>
          <w:cs/>
        </w:rPr>
        <w:t xml:space="preserve">   หมู่ </w:t>
      </w:r>
      <w:r w:rsidRPr="00722D0B">
        <w:rPr>
          <w:rFonts w:ascii="TH SarabunIT๙" w:hAnsi="TH SarabunIT๙" w:cs="TH SarabunIT๙"/>
          <w:sz w:val="36"/>
          <w:szCs w:val="36"/>
        </w:rPr>
        <w:t xml:space="preserve"> </w:t>
      </w:r>
      <w:r w:rsidR="003C4460">
        <w:rPr>
          <w:rFonts w:ascii="TH SarabunIT๙" w:hAnsi="TH SarabunIT๙" w:cs="TH SarabunIT๙"/>
          <w:sz w:val="36"/>
          <w:szCs w:val="36"/>
        </w:rPr>
        <w:t>3</w:t>
      </w:r>
      <w:r w:rsidRPr="00722D0B">
        <w:rPr>
          <w:rFonts w:ascii="TH SarabunIT๙" w:hAnsi="TH SarabunIT๙" w:cs="TH SarabunIT๙"/>
          <w:sz w:val="36"/>
          <w:szCs w:val="36"/>
        </w:rPr>
        <w:t xml:space="preserve"> </w:t>
      </w:r>
      <w:r w:rsidRPr="00722D0B">
        <w:rPr>
          <w:rFonts w:ascii="TH SarabunIT๙" w:hAnsi="TH SarabunIT๙" w:cs="TH SarabunIT๙" w:hint="cs"/>
          <w:sz w:val="36"/>
          <w:szCs w:val="36"/>
          <w:cs/>
        </w:rPr>
        <w:t xml:space="preserve"> ตำบลท้องลำเจียก อำเภอเชียรใหญ่ จังหวัดนครศรีธรรมราช</w:t>
      </w:r>
    </w:p>
    <w:p w:rsidR="00EE4E08" w:rsidRPr="002D4659" w:rsidRDefault="00EE4E08" w:rsidP="00EE4E0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</w:p>
    <w:p w:rsidR="003C4460" w:rsidRPr="002D4659" w:rsidRDefault="003C4460" w:rsidP="003C4460">
      <w:pPr>
        <w:spacing w:after="0"/>
        <w:jc w:val="thaiDistribute"/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  <w:t>มีความรู้ความสามารถด้า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นการทำลูกประคบด้วยสมุนไพพื้นบ้าน </w:t>
      </w:r>
    </w:p>
    <w:p w:rsidR="003C4460" w:rsidRPr="002D4659" w:rsidRDefault="003C4460" w:rsidP="003C446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ข้อมูลรายละเอียดแหล่งเรียนรู้</w:t>
      </w:r>
    </w:p>
    <w:p w:rsidR="003C4460" w:rsidRDefault="003C4460" w:rsidP="003C4460">
      <w:pPr>
        <w:spacing w:after="0"/>
        <w:jc w:val="thaiDistribute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</w:rPr>
      </w:pPr>
      <w:r w:rsidRPr="002A4021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A4021">
        <w:rPr>
          <w:rFonts w:ascii="TH SarabunIT๙" w:hAnsi="TH SarabunIT๙" w:cs="TH SarabunIT๙"/>
          <w:sz w:val="36"/>
          <w:szCs w:val="36"/>
          <w:cs/>
        </w:rPr>
        <w:tab/>
      </w:r>
      <w:r w:rsidRPr="002A4021">
        <w:rPr>
          <w:rFonts w:ascii="TH SarabunIT๙" w:hAnsi="TH SarabunIT๙" w:cs="TH SarabunIT๙"/>
          <w:sz w:val="36"/>
          <w:szCs w:val="36"/>
          <w:cs/>
        </w:rPr>
        <w:tab/>
        <w:t>เป็นสถานที่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 xml:space="preserve">ใช้สมุนไพรรักษาโรค  โดยใช้วิธีการรักษาโดยสมุนไพรประคบร้อนเพื่อบรรเทาปวดได้  </w:t>
      </w:r>
    </w:p>
    <w:p w:rsidR="00EE4E08" w:rsidRPr="002A4021" w:rsidRDefault="00EE4E08" w:rsidP="00EE4E08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A402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จุดประสงค์การขึ้นทะเบียน  </w:t>
      </w:r>
    </w:p>
    <w:p w:rsidR="00EE4E08" w:rsidRPr="002A4021" w:rsidRDefault="00EE4E08" w:rsidP="00EE4E08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>2.  เพื่อใช้เป็นแหล่งศึกษาเรียนรู้</w:t>
      </w:r>
      <w:r w:rsidR="003C4460">
        <w:rPr>
          <w:rFonts w:ascii="TH SarabunIT๙" w:hAnsi="TH SarabunIT๙" w:cs="TH SarabunIT๙" w:hint="cs"/>
          <w:sz w:val="36"/>
          <w:szCs w:val="36"/>
          <w:cs/>
        </w:rPr>
        <w:t>การทำลูกประคบร้อนด้วยสมุนไพร</w:t>
      </w:r>
    </w:p>
    <w:p w:rsidR="00EE4E08" w:rsidRPr="00F22135" w:rsidRDefault="00EE4E08" w:rsidP="00EE4E08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3.  เพื่อรักษาภูมิปัญญาให้ลูกหลานสืบต่อไป </w:t>
      </w: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D26734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707392" behindDoc="1" locked="0" layoutInCell="1" allowOverlap="1">
            <wp:simplePos x="0" y="0"/>
            <wp:positionH relativeFrom="column">
              <wp:posOffset>1074420</wp:posOffset>
            </wp:positionH>
            <wp:positionV relativeFrom="paragraph">
              <wp:posOffset>182245</wp:posOffset>
            </wp:positionV>
            <wp:extent cx="3032304" cy="1905000"/>
            <wp:effectExtent l="0" t="0" r="0" b="0"/>
            <wp:wrapNone/>
            <wp:docPr id="41" name="Picture 2" descr="การทำลูกประคบแห้ง อุปกรณ์ วิธีใช้ ประโยชน์ การเก็บรักษาลูกประคบสมุนไพร:  ลูกประคบสมุนไพ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การทำลูกประคบแห้ง อุปกรณ์ วิธีใช้ ประโยชน์ การเก็บรักษาลูกประคบสมุนไพร:  ลูกประคบสมุนไพร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304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C4460" w:rsidRDefault="003C4460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C4460" w:rsidRDefault="003C4460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C4460" w:rsidRPr="0059181D" w:rsidRDefault="003C4460" w:rsidP="003C4460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ทะเบียน/ประวัติปราชญ์และประวัติภูมิปัญญาท้องถิ่น</w:t>
      </w:r>
    </w:p>
    <w:p w:rsidR="003C4460" w:rsidRDefault="003C4460" w:rsidP="003C4460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ด้านสมุนไพรและยารักษาโรค</w:t>
      </w:r>
    </w:p>
    <w:p w:rsidR="003C4460" w:rsidRDefault="003C4460" w:rsidP="003C446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ชื่อของภูมิปัญญา  ตำรับยาสมุนไพร</w:t>
      </w:r>
    </w:p>
    <w:p w:rsidR="003C4460" w:rsidRDefault="003C4460" w:rsidP="003C4460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680768" behindDoc="1" locked="0" layoutInCell="1" allowOverlap="1" wp14:anchorId="518CBCEE" wp14:editId="1F38E5E2">
            <wp:simplePos x="0" y="0"/>
            <wp:positionH relativeFrom="column">
              <wp:posOffset>2279015</wp:posOffset>
            </wp:positionH>
            <wp:positionV relativeFrom="paragraph">
              <wp:posOffset>120015</wp:posOffset>
            </wp:positionV>
            <wp:extent cx="1347391" cy="1797050"/>
            <wp:effectExtent l="0" t="0" r="5715" b="0"/>
            <wp:wrapNone/>
            <wp:docPr id="7" name="รูปภาพ 7" descr="D:\ตรวจ LPA\ภูมิปัญญาท้องถิ่น\รูป\19764 _3_๒๑๐๗๒๑_9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ตรวจ LPA\ภูมิปัญญาท้องถิ่น\รูป\19764 _3_๒๑๐๗๒๑_9_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391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4460" w:rsidRDefault="003C4460" w:rsidP="003C4460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C4460" w:rsidRDefault="003C4460" w:rsidP="003C4460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C4460" w:rsidRDefault="003C4460" w:rsidP="003C4460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C4460" w:rsidRPr="00F22135" w:rsidRDefault="003C4460" w:rsidP="003C4460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C4322E">
        <w:rPr>
          <w:rFonts w:ascii="TH SarabunIT๙" w:hAnsi="TH SarabunIT๙" w:cs="TH SarabunIT๙" w:hint="cs"/>
          <w:b/>
          <w:bCs/>
          <w:sz w:val="36"/>
          <w:szCs w:val="36"/>
          <w:cs/>
        </w:rPr>
        <w:t>นางกัลยา  คงวัน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อายุ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C4322E">
        <w:rPr>
          <w:rFonts w:ascii="TH SarabunIT๙" w:hAnsi="TH SarabunIT๙" w:cs="TH SarabunIT๙" w:hint="cs"/>
          <w:b/>
          <w:bCs/>
          <w:sz w:val="36"/>
          <w:szCs w:val="36"/>
          <w:cs/>
        </w:rPr>
        <w:t>67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ปี</w:t>
      </w:r>
    </w:p>
    <w:p w:rsidR="003C4460" w:rsidRPr="00F22135" w:rsidRDefault="003C4460" w:rsidP="003C4460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ที่อยู่ปัจจุบัน บ้านเลขที่ </w:t>
      </w:r>
      <w:r>
        <w:rPr>
          <w:rFonts w:ascii="TH SarabunIT๙" w:hAnsi="TH SarabunIT๙" w:cs="TH SarabunIT๙" w:hint="cs"/>
          <w:sz w:val="36"/>
          <w:szCs w:val="36"/>
          <w:cs/>
        </w:rPr>
        <w:t>55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  หมู่ 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>
        <w:rPr>
          <w:rFonts w:ascii="TH SarabunIT๙" w:hAnsi="TH SarabunIT๙" w:cs="TH SarabunIT๙"/>
          <w:sz w:val="36"/>
          <w:szCs w:val="36"/>
        </w:rPr>
        <w:t>5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ตำบลท้องลำเจียก อำเภอเชียรใหญ่ จังหวัดนครศรีธรรมราช</w:t>
      </w:r>
    </w:p>
    <w:p w:rsidR="003C4460" w:rsidRPr="002D4659" w:rsidRDefault="003C4460" w:rsidP="003C446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</w:p>
    <w:p w:rsidR="003C4460" w:rsidRPr="002D4659" w:rsidRDefault="003C4460" w:rsidP="003C4460">
      <w:pPr>
        <w:spacing w:after="0"/>
        <w:jc w:val="thaiDistribute"/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  <w:t>มีความรู้ความสามารถด้า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นการผลิตยาสมุนไพรพื้นบ้าน </w:t>
      </w:r>
    </w:p>
    <w:p w:rsidR="003C4460" w:rsidRPr="002D4659" w:rsidRDefault="003C4460" w:rsidP="003C446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ข้อมูลรายละเอียดแหล่งเรียนรู้</w:t>
      </w:r>
    </w:p>
    <w:p w:rsidR="003C4460" w:rsidRDefault="003C4460" w:rsidP="003C4460">
      <w:pPr>
        <w:spacing w:after="0"/>
        <w:jc w:val="thaiDistribute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</w:rPr>
      </w:pPr>
      <w:r w:rsidRPr="002A4021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A4021">
        <w:rPr>
          <w:rFonts w:ascii="TH SarabunIT๙" w:hAnsi="TH SarabunIT๙" w:cs="TH SarabunIT๙"/>
          <w:sz w:val="36"/>
          <w:szCs w:val="36"/>
          <w:cs/>
        </w:rPr>
        <w:tab/>
      </w:r>
      <w:r w:rsidRPr="002A4021">
        <w:rPr>
          <w:rFonts w:ascii="TH SarabunIT๙" w:hAnsi="TH SarabunIT๙" w:cs="TH SarabunIT๙"/>
          <w:sz w:val="36"/>
          <w:szCs w:val="36"/>
          <w:cs/>
        </w:rPr>
        <w:tab/>
        <w:t>เป็นสถานที่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ใช้ผลิตยาสมุนไพร</w:t>
      </w:r>
      <w:r w:rsidR="00175740"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พื้นบ้านเพื่อไว้ใช้เอง  จำหน่าย  และศึกษาเรียนรู้</w:t>
      </w:r>
    </w:p>
    <w:p w:rsidR="003C4460" w:rsidRPr="002A4021" w:rsidRDefault="003C4460" w:rsidP="003C4460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A402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จุดประสงค์การขึ้นทะเบียน  </w:t>
      </w:r>
    </w:p>
    <w:p w:rsidR="003C4460" w:rsidRPr="002A4021" w:rsidRDefault="003C4460" w:rsidP="003C4460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>2.  เพื่อใช้เป็นแหล่งศึกษาเรียนรู้</w:t>
      </w:r>
      <w:r>
        <w:rPr>
          <w:rFonts w:ascii="TH SarabunIT๙" w:hAnsi="TH SarabunIT๙" w:cs="TH SarabunIT๙" w:hint="cs"/>
          <w:sz w:val="36"/>
          <w:szCs w:val="36"/>
          <w:cs/>
        </w:rPr>
        <w:t>การผลิต</w:t>
      </w:r>
      <w:r w:rsidR="00175740">
        <w:rPr>
          <w:rFonts w:ascii="TH SarabunIT๙" w:hAnsi="TH SarabunIT๙" w:cs="TH SarabunIT๙" w:hint="cs"/>
          <w:sz w:val="36"/>
          <w:szCs w:val="36"/>
          <w:cs/>
        </w:rPr>
        <w:t>ยาสมุนไพรในท้องถิ่น</w:t>
      </w:r>
    </w:p>
    <w:p w:rsidR="003C4460" w:rsidRPr="00F22135" w:rsidRDefault="003C4460" w:rsidP="003C4460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3.  เพื่อรักษาภูมิปัญญาให้ลูกหลานสืบต่อไป </w:t>
      </w:r>
    </w:p>
    <w:p w:rsidR="003C4460" w:rsidRDefault="003C4460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175740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83840" behindDoc="1" locked="0" layoutInCell="1" allowOverlap="1" wp14:anchorId="64410BBC" wp14:editId="2E6C2641">
            <wp:simplePos x="0" y="0"/>
            <wp:positionH relativeFrom="column">
              <wp:posOffset>4243070</wp:posOffset>
            </wp:positionH>
            <wp:positionV relativeFrom="paragraph">
              <wp:posOffset>80010</wp:posOffset>
            </wp:positionV>
            <wp:extent cx="1860550" cy="2481580"/>
            <wp:effectExtent l="0" t="0" r="6350" b="0"/>
            <wp:wrapNone/>
            <wp:docPr id="10" name="รูปภาพ 10" descr="D:\ตรวจ LPA\ภูมิปัญญาท้องถิ่น\รูป\19764 _3_๒๑๐๗๒๑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ตรวจ LPA\ภูมิปัญญาท้องถิ่น\รูป\19764 _3_๒๑๐๗๒๑_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24815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82816" behindDoc="1" locked="0" layoutInCell="1" allowOverlap="1" wp14:anchorId="1CBBAAB8" wp14:editId="66910386">
            <wp:simplePos x="0" y="0"/>
            <wp:positionH relativeFrom="column">
              <wp:posOffset>2109470</wp:posOffset>
            </wp:positionH>
            <wp:positionV relativeFrom="paragraph">
              <wp:posOffset>81915</wp:posOffset>
            </wp:positionV>
            <wp:extent cx="1866900" cy="2490470"/>
            <wp:effectExtent l="0" t="0" r="0" b="5080"/>
            <wp:wrapNone/>
            <wp:docPr id="9" name="รูปภาพ 9" descr="D:\ตรวจ LPA\ภูมิปัญญาท้องถิ่น\รูป\19764 _3_๒๑๐๗๒๑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ตรวจ LPA\ภูมิปัญญาท้องถิ่น\รูป\19764 _3_๒๑๐๗๒๑_10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4904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81792" behindDoc="1" locked="0" layoutInCell="1" allowOverlap="1" wp14:anchorId="23E41830" wp14:editId="00809F77">
            <wp:simplePos x="0" y="0"/>
            <wp:positionH relativeFrom="column">
              <wp:posOffset>-68580</wp:posOffset>
            </wp:positionH>
            <wp:positionV relativeFrom="paragraph">
              <wp:posOffset>79375</wp:posOffset>
            </wp:positionV>
            <wp:extent cx="1875816" cy="2501900"/>
            <wp:effectExtent l="0" t="0" r="0" b="0"/>
            <wp:wrapNone/>
            <wp:docPr id="8" name="รูปภาพ 8" descr="D:\ตรวจ LPA\ภูมิปัญญาท้องถิ่น\รูป\19764 _3_๒๑๐๗๒๑_12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ตรวจ LPA\ภูมิปัญญาท้องถิ่น\รูป\19764 _3_๒๑๐๗๒๑_12_0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50271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4322E" w:rsidRPr="0059181D" w:rsidRDefault="00C4322E" w:rsidP="00C4322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ทะเบียน/ประวัติปราชญ์และประวัติภูมิปัญญาท้องถิ่น</w:t>
      </w:r>
    </w:p>
    <w:p w:rsidR="00C4322E" w:rsidRDefault="00C4322E" w:rsidP="00C4322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ด้านอาหาร</w:t>
      </w:r>
    </w:p>
    <w:p w:rsidR="00C4322E" w:rsidRDefault="00C4322E" w:rsidP="00C4322E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ชื่อของภูมิปัญญา  การแปรรูปผลิตภัณฑ์จากปลา</w:t>
      </w:r>
    </w:p>
    <w:p w:rsidR="00C4322E" w:rsidRDefault="00C4322E" w:rsidP="00C4322E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684864" behindDoc="1" locked="0" layoutInCell="1" allowOverlap="1" wp14:anchorId="794EF38D" wp14:editId="64E26341">
            <wp:simplePos x="0" y="0"/>
            <wp:positionH relativeFrom="column">
              <wp:posOffset>2388870</wp:posOffset>
            </wp:positionH>
            <wp:positionV relativeFrom="paragraph">
              <wp:posOffset>113030</wp:posOffset>
            </wp:positionV>
            <wp:extent cx="1333500" cy="1778000"/>
            <wp:effectExtent l="0" t="0" r="0" b="0"/>
            <wp:wrapNone/>
            <wp:docPr id="12" name="รูปภาพ 12" descr="D:\ตรวจ LPA\ภูมิปัญญาท้องถิ่น\รูป\19764 _1_๒๑๐๗๒๑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ตรวจ LPA\ภูมิปัญญาท้องถิ่น\รูป\19764 _1_๒๑๐๗๒๑_8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322E" w:rsidRDefault="00C4322E" w:rsidP="00C4322E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4322E" w:rsidRDefault="00C4322E" w:rsidP="00C4322E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4322E" w:rsidRDefault="00C4322E" w:rsidP="00C4322E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4322E" w:rsidRPr="00F22135" w:rsidRDefault="00C4322E" w:rsidP="00C4322E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นางวาที  เนียม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สุ้น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อายุ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54  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>ปี</w:t>
      </w:r>
    </w:p>
    <w:p w:rsidR="00C4322E" w:rsidRPr="00F22135" w:rsidRDefault="00C4322E" w:rsidP="00C4322E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ที่อยู่ปัจจุบัน บ้านเลขที่ </w:t>
      </w:r>
      <w:r>
        <w:rPr>
          <w:rFonts w:ascii="TH SarabunIT๙" w:hAnsi="TH SarabunIT๙" w:cs="TH SarabunIT๙" w:hint="cs"/>
          <w:sz w:val="36"/>
          <w:szCs w:val="36"/>
          <w:cs/>
        </w:rPr>
        <w:t>96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  หมู่ 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>
        <w:rPr>
          <w:rFonts w:ascii="TH SarabunIT๙" w:hAnsi="TH SarabunIT๙" w:cs="TH SarabunIT๙"/>
          <w:sz w:val="36"/>
          <w:szCs w:val="36"/>
        </w:rPr>
        <w:t>5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ตำบลท้องลำเจียก อำเภอเชียรใหญ่ จังหวัดนครศรีธรรมราช</w:t>
      </w:r>
    </w:p>
    <w:p w:rsidR="00C4322E" w:rsidRPr="002D4659" w:rsidRDefault="00C4322E" w:rsidP="00C4322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</w:p>
    <w:p w:rsidR="00C4322E" w:rsidRPr="002D4659" w:rsidRDefault="00C4322E" w:rsidP="00C4322E">
      <w:pPr>
        <w:spacing w:after="0"/>
        <w:jc w:val="thaiDistribute"/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  <w:t>มีความรู้ความสามารถด้า</w:t>
      </w:r>
      <w:r>
        <w:rPr>
          <w:rFonts w:ascii="TH SarabunIT๙" w:hAnsi="TH SarabunIT๙" w:cs="TH SarabunIT๙" w:hint="cs"/>
          <w:sz w:val="36"/>
          <w:szCs w:val="36"/>
          <w:cs/>
        </w:rPr>
        <w:t>น</w:t>
      </w:r>
      <w:r w:rsidR="005C53EA">
        <w:rPr>
          <w:rFonts w:ascii="TH SarabunIT๙" w:hAnsi="TH SarabunIT๙" w:cs="TH SarabunIT๙" w:hint="cs"/>
          <w:sz w:val="36"/>
          <w:szCs w:val="36"/>
          <w:cs/>
        </w:rPr>
        <w:t>การแปรรูปผลิตภัณฑ์จากปลา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</w:p>
    <w:p w:rsidR="00C4322E" w:rsidRPr="002D4659" w:rsidRDefault="00C4322E" w:rsidP="00C4322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ข้อมูลรายละเอียดแหล่งเรียนรู้</w:t>
      </w:r>
    </w:p>
    <w:p w:rsidR="00C4322E" w:rsidRPr="005C53EA" w:rsidRDefault="00C4322E" w:rsidP="00C4322E">
      <w:pPr>
        <w:spacing w:after="0"/>
        <w:jc w:val="thaiDistribute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</w:pPr>
      <w:r w:rsidRPr="002A4021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A4021">
        <w:rPr>
          <w:rFonts w:ascii="TH SarabunIT๙" w:hAnsi="TH SarabunIT๙" w:cs="TH SarabunIT๙"/>
          <w:sz w:val="36"/>
          <w:szCs w:val="36"/>
          <w:cs/>
        </w:rPr>
        <w:tab/>
      </w:r>
      <w:r w:rsidRPr="002A4021">
        <w:rPr>
          <w:rFonts w:ascii="TH SarabunIT๙" w:hAnsi="TH SarabunIT๙" w:cs="TH SarabunIT๙"/>
          <w:sz w:val="36"/>
          <w:szCs w:val="36"/>
          <w:cs/>
        </w:rPr>
        <w:tab/>
        <w:t>เป็นสถานที่</w:t>
      </w:r>
      <w:r w:rsidR="005C53EA"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แปรรูปผลิตภัณฑ์จากปลาน้ำจืด  ทำเป็นปลาแห้งแดดเดียว  ปลาเปรี้ยว                     ปลาดุกร้า</w:t>
      </w:r>
      <w:r w:rsidR="005C53EA"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</w:rPr>
        <w:t xml:space="preserve">  </w:t>
      </w:r>
      <w:r w:rsidR="005C53EA"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กะปิปลา (เคยปลา)</w:t>
      </w:r>
    </w:p>
    <w:p w:rsidR="00C4322E" w:rsidRPr="002A4021" w:rsidRDefault="00C4322E" w:rsidP="00C4322E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A402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จุดประสงค์การขึ้นทะเบียน  </w:t>
      </w:r>
    </w:p>
    <w:p w:rsidR="00C4322E" w:rsidRPr="002A4021" w:rsidRDefault="00C4322E" w:rsidP="00C4322E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>2.  เพื่อใช้เป็นแหล่งศึกษาเรียนรู้</w:t>
      </w:r>
      <w:r>
        <w:rPr>
          <w:rFonts w:ascii="TH SarabunIT๙" w:hAnsi="TH SarabunIT๙" w:cs="TH SarabunIT๙" w:hint="cs"/>
          <w:sz w:val="36"/>
          <w:szCs w:val="36"/>
          <w:cs/>
        </w:rPr>
        <w:t>การ</w:t>
      </w:r>
      <w:r w:rsidR="005C53EA">
        <w:rPr>
          <w:rFonts w:ascii="TH SarabunIT๙" w:hAnsi="TH SarabunIT๙" w:cs="TH SarabunIT๙" w:hint="cs"/>
          <w:sz w:val="36"/>
          <w:szCs w:val="36"/>
          <w:cs/>
        </w:rPr>
        <w:t>แปรรูปผลิตภัณฑ์จากปลา</w:t>
      </w:r>
    </w:p>
    <w:p w:rsidR="00C4322E" w:rsidRPr="00F22135" w:rsidRDefault="00C4322E" w:rsidP="00C4322E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3.  เพื่อรักษาภูมิปัญญาให้ลูกหลานสืบต่อไป </w:t>
      </w:r>
    </w:p>
    <w:p w:rsidR="009E5649" w:rsidRDefault="00393AF3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87936" behindDoc="1" locked="0" layoutInCell="1" allowOverlap="1" wp14:anchorId="35B5D14C" wp14:editId="1B2B2069">
            <wp:simplePos x="0" y="0"/>
            <wp:positionH relativeFrom="column">
              <wp:posOffset>4230370</wp:posOffset>
            </wp:positionH>
            <wp:positionV relativeFrom="paragraph">
              <wp:posOffset>384175</wp:posOffset>
            </wp:positionV>
            <wp:extent cx="1741170" cy="2322195"/>
            <wp:effectExtent l="171450" t="171450" r="373380" b="363855"/>
            <wp:wrapNone/>
            <wp:docPr id="18" name="รูปภาพ 18" descr="D:\ตรวจ LPA\ภูมิปัญญาท้องถิ่น\รูป\19764 _1_๒๑๐๗๒๑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ตรวจ LPA\ภูมิปัญญาท้องถิ่น\รูป\19764 _1_๒๑๐๗๒๑_5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170" cy="23221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53EA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85888" behindDoc="1" locked="0" layoutInCell="1" allowOverlap="1" wp14:anchorId="17FDAF6A" wp14:editId="7A3F265C">
            <wp:simplePos x="0" y="0"/>
            <wp:positionH relativeFrom="column">
              <wp:posOffset>2136140</wp:posOffset>
            </wp:positionH>
            <wp:positionV relativeFrom="paragraph">
              <wp:posOffset>381648</wp:posOffset>
            </wp:positionV>
            <wp:extent cx="1742767" cy="2324100"/>
            <wp:effectExtent l="171450" t="171450" r="372110" b="361950"/>
            <wp:wrapNone/>
            <wp:docPr id="13" name="รูปภาพ 13" descr="D:\ตรวจ LPA\ภูมิปัญญาท้องถิ่น\รูป\19764 _1_๒๑๐๗๒๑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ตรวจ LPA\ภูมิปัญญาท้องถิ่น\รูป\19764 _1_๒๑๐๗๒๑_0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767" cy="2324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53EA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86912" behindDoc="1" locked="0" layoutInCell="1" allowOverlap="1" wp14:anchorId="63AF81BE" wp14:editId="5F114CA2">
            <wp:simplePos x="0" y="0"/>
            <wp:positionH relativeFrom="column">
              <wp:posOffset>20320</wp:posOffset>
            </wp:positionH>
            <wp:positionV relativeFrom="paragraph">
              <wp:posOffset>377825</wp:posOffset>
            </wp:positionV>
            <wp:extent cx="1828800" cy="2355850"/>
            <wp:effectExtent l="171450" t="171450" r="381000" b="368300"/>
            <wp:wrapNone/>
            <wp:docPr id="15" name="รูปภาพ 15" descr="D:\ตรวจ LPA\ภูมิปัญญาท้องถิ่น\รูป\19764 _1_๒๑๐๗๒๑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ตรวจ LPA\ภูมิปัญญาท้องถิ่น\รูป\19764 _1_๒๑๐๗๒๑_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23" t="12601" r="4924" b="5898"/>
                    <a:stretch/>
                  </pic:blipFill>
                  <pic:spPr bwMode="auto">
                    <a:xfrm>
                      <a:off x="0" y="0"/>
                      <a:ext cx="1828800" cy="2355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93AF3" w:rsidRPr="0059181D" w:rsidRDefault="00393AF3" w:rsidP="00393AF3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ทะเบียน/ประวัติปราชญ์และประวัติภูมิปัญญาท้องถิ่น</w:t>
      </w:r>
    </w:p>
    <w:p w:rsidR="00393AF3" w:rsidRDefault="00393AF3" w:rsidP="00393AF3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ด้านแพทย์แผนไทย</w:t>
      </w:r>
    </w:p>
    <w:p w:rsidR="00393AF3" w:rsidRDefault="00393AF3" w:rsidP="00393AF3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ชื่อของภูมิปัญญา  นวดแผนไทยโบราณ</w:t>
      </w:r>
    </w:p>
    <w:p w:rsidR="00393AF3" w:rsidRDefault="00393AF3" w:rsidP="00393AF3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689984" behindDoc="1" locked="0" layoutInCell="1" allowOverlap="1" wp14:anchorId="4E915392" wp14:editId="383FE148">
            <wp:simplePos x="0" y="0"/>
            <wp:positionH relativeFrom="column">
              <wp:posOffset>2419985</wp:posOffset>
            </wp:positionH>
            <wp:positionV relativeFrom="paragraph">
              <wp:posOffset>69215</wp:posOffset>
            </wp:positionV>
            <wp:extent cx="1362075" cy="1816100"/>
            <wp:effectExtent l="0" t="0" r="9525" b="0"/>
            <wp:wrapNone/>
            <wp:docPr id="27" name="รูปภาพ 27" descr="D:\ตรวจ LPA\ภูมิปัญญาท้องถิ่น\รูป\31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ตรวจ LPA\ภูมิปัญญาท้องถิ่น\รูป\3140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81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3AF3" w:rsidRDefault="00393AF3" w:rsidP="00393AF3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93AF3" w:rsidRDefault="00393AF3" w:rsidP="00393AF3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93AF3" w:rsidRDefault="00393AF3" w:rsidP="00393AF3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93AF3" w:rsidRPr="00F22135" w:rsidRDefault="00393AF3" w:rsidP="00393AF3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นางบุญมี  ทองใส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อายุ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49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ปี</w:t>
      </w:r>
    </w:p>
    <w:p w:rsidR="00393AF3" w:rsidRPr="00F22135" w:rsidRDefault="00393AF3" w:rsidP="00393AF3">
      <w:pPr>
        <w:spacing w:after="0"/>
        <w:rPr>
          <w:rFonts w:ascii="TH SarabunIT๙" w:hAnsi="TH SarabunIT๙" w:cs="TH SarabunIT๙"/>
          <w:sz w:val="36"/>
          <w:szCs w:val="36"/>
        </w:rPr>
      </w:pPr>
      <w:r w:rsidRPr="00722D0B">
        <w:rPr>
          <w:rFonts w:ascii="TH SarabunIT๙" w:hAnsi="TH SarabunIT๙" w:cs="TH SarabunIT๙" w:hint="cs"/>
          <w:sz w:val="36"/>
          <w:szCs w:val="36"/>
          <w:cs/>
        </w:rPr>
        <w:t xml:space="preserve">ที่อยู่ปัจจุบัน บ้านเลขที่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18</w:t>
      </w:r>
      <w:r w:rsidRPr="00722D0B">
        <w:rPr>
          <w:rFonts w:ascii="TH SarabunIT๙" w:hAnsi="TH SarabunIT๙" w:cs="TH SarabunIT๙" w:hint="cs"/>
          <w:sz w:val="36"/>
          <w:szCs w:val="36"/>
          <w:cs/>
        </w:rPr>
        <w:t xml:space="preserve">   หมู่ </w:t>
      </w:r>
      <w:r w:rsidRPr="00722D0B">
        <w:rPr>
          <w:rFonts w:ascii="TH SarabunIT๙" w:hAnsi="TH SarabunIT๙" w:cs="TH SarabunIT๙"/>
          <w:sz w:val="36"/>
          <w:szCs w:val="36"/>
        </w:rPr>
        <w:t xml:space="preserve"> </w:t>
      </w:r>
      <w:r>
        <w:rPr>
          <w:rFonts w:ascii="TH SarabunIT๙" w:hAnsi="TH SarabunIT๙" w:cs="TH SarabunIT๙"/>
          <w:sz w:val="36"/>
          <w:szCs w:val="36"/>
        </w:rPr>
        <w:t>3</w:t>
      </w:r>
      <w:r w:rsidRPr="00722D0B">
        <w:rPr>
          <w:rFonts w:ascii="TH SarabunIT๙" w:hAnsi="TH SarabunIT๙" w:cs="TH SarabunIT๙"/>
          <w:sz w:val="36"/>
          <w:szCs w:val="36"/>
        </w:rPr>
        <w:t xml:space="preserve"> </w:t>
      </w:r>
      <w:r w:rsidRPr="00722D0B">
        <w:rPr>
          <w:rFonts w:ascii="TH SarabunIT๙" w:hAnsi="TH SarabunIT๙" w:cs="TH SarabunIT๙" w:hint="cs"/>
          <w:sz w:val="36"/>
          <w:szCs w:val="36"/>
          <w:cs/>
        </w:rPr>
        <w:t xml:space="preserve"> ตำบลท้องลำเจียก อำเภอเชียรใหญ่ จังหวัดนครศรีธรรมราช</w:t>
      </w:r>
    </w:p>
    <w:p w:rsidR="00393AF3" w:rsidRPr="002D4659" w:rsidRDefault="00393AF3" w:rsidP="00393AF3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</w:p>
    <w:p w:rsidR="00393AF3" w:rsidRPr="002D4659" w:rsidRDefault="00393AF3" w:rsidP="00393AF3">
      <w:pPr>
        <w:spacing w:after="0"/>
        <w:jc w:val="thaiDistribute"/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  <w:t>มีความรู้ความสามารถด้า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นการนวดแผนไทยโบราณ </w:t>
      </w:r>
    </w:p>
    <w:p w:rsidR="00393AF3" w:rsidRPr="002D4659" w:rsidRDefault="00393AF3" w:rsidP="00393AF3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ข้อมูลรายละเอียดแหล่งเรียนรู้</w:t>
      </w:r>
    </w:p>
    <w:p w:rsidR="00393AF3" w:rsidRPr="005C53EA" w:rsidRDefault="00393AF3" w:rsidP="00393AF3">
      <w:pPr>
        <w:spacing w:after="0"/>
        <w:jc w:val="thaiDistribute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</w:pPr>
      <w:r w:rsidRPr="002A4021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A4021">
        <w:rPr>
          <w:rFonts w:ascii="TH SarabunIT๙" w:hAnsi="TH SarabunIT๙" w:cs="TH SarabunIT๙"/>
          <w:sz w:val="36"/>
          <w:szCs w:val="36"/>
          <w:cs/>
        </w:rPr>
        <w:tab/>
      </w:r>
      <w:r w:rsidRPr="002A4021">
        <w:rPr>
          <w:rFonts w:ascii="TH SarabunIT๙" w:hAnsi="TH SarabunIT๙" w:cs="TH SarabunIT๙"/>
          <w:sz w:val="36"/>
          <w:szCs w:val="36"/>
          <w:cs/>
        </w:rPr>
        <w:tab/>
        <w:t>เป็นสถานที่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เรียนรู้การนวดแผนไทยโบราณ  และการใช้ลูกประคบ</w:t>
      </w:r>
      <w:r w:rsidR="00AA15D7"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ควบคู่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ในขณะนวด</w:t>
      </w:r>
    </w:p>
    <w:p w:rsidR="00393AF3" w:rsidRPr="002A4021" w:rsidRDefault="00393AF3" w:rsidP="00393AF3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A402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จุดประสงค์การขึ้นทะเบียน  </w:t>
      </w:r>
    </w:p>
    <w:p w:rsidR="00393AF3" w:rsidRPr="002A4021" w:rsidRDefault="00393AF3" w:rsidP="00393AF3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>2.  เพื่อใช้เป็นแหล่งศึกษาเรียนรู้</w:t>
      </w:r>
      <w:r>
        <w:rPr>
          <w:rFonts w:ascii="TH SarabunIT๙" w:hAnsi="TH SarabunIT๙" w:cs="TH SarabunIT๙" w:hint="cs"/>
          <w:sz w:val="36"/>
          <w:szCs w:val="36"/>
          <w:cs/>
        </w:rPr>
        <w:t>การนวดแผนไทยโบราณ</w:t>
      </w:r>
    </w:p>
    <w:p w:rsidR="00393AF3" w:rsidRPr="00F22135" w:rsidRDefault="00393AF3" w:rsidP="00393AF3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3.  เพื่อรักษาภูมิปัญญาให้ลูกหลานสืบต่อไป </w:t>
      </w: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85837" w:rsidRDefault="00585837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85837" w:rsidRPr="0059181D" w:rsidRDefault="00585837" w:rsidP="00585837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ทะเบียน/ประวัติปราชญ์และประวัติภูมิปัญญาท้องถิ่น</w:t>
      </w:r>
    </w:p>
    <w:p w:rsidR="00585837" w:rsidRDefault="00585837" w:rsidP="00585837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ด้านแพทย์แผนไทย</w:t>
      </w:r>
    </w:p>
    <w:p w:rsidR="00585837" w:rsidRDefault="00921E12" w:rsidP="00585837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699200" behindDoc="1" locked="0" layoutInCell="1" allowOverlap="1" wp14:anchorId="6F3506EE" wp14:editId="6057CBA0">
            <wp:simplePos x="0" y="0"/>
            <wp:positionH relativeFrom="column">
              <wp:posOffset>2366010</wp:posOffset>
            </wp:positionH>
            <wp:positionV relativeFrom="paragraph">
              <wp:posOffset>416560</wp:posOffset>
            </wp:positionV>
            <wp:extent cx="1404630" cy="1873250"/>
            <wp:effectExtent l="0" t="0" r="5080" b="0"/>
            <wp:wrapNone/>
            <wp:docPr id="4" name="รูปภาพ 4" descr="D:\ตรวจ LPA\ภูมิปัญญาท้องถิ่น\รูป 2\22764_๒๑๐๗๒๓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ตรวจ LPA\ภูมิปัญญาท้องถิ่น\รูป 2\22764_๒๑๐๗๒๓_10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630" cy="187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5837">
        <w:rPr>
          <w:rFonts w:ascii="TH SarabunIT๙" w:hAnsi="TH SarabunIT๙" w:cs="TH SarabunIT๙" w:hint="cs"/>
          <w:b/>
          <w:bCs/>
          <w:sz w:val="36"/>
          <w:szCs w:val="36"/>
          <w:cs/>
        </w:rPr>
        <w:t>ชื่อของภูมิปัญญา  นวดแผนไทยโบราณ</w:t>
      </w:r>
    </w:p>
    <w:p w:rsidR="00585837" w:rsidRDefault="00585837" w:rsidP="00585837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585837" w:rsidRDefault="00585837" w:rsidP="00585837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585837" w:rsidRDefault="00585837" w:rsidP="00921E12">
      <w:pPr>
        <w:rPr>
          <w:rFonts w:ascii="TH SarabunIT๙" w:hAnsi="TH SarabunIT๙" w:cs="TH SarabunIT๙"/>
          <w:b/>
          <w:bCs/>
          <w:sz w:val="48"/>
          <w:szCs w:val="48"/>
        </w:rPr>
      </w:pPr>
    </w:p>
    <w:p w:rsidR="00585837" w:rsidRDefault="00585837" w:rsidP="00921E12">
      <w:pPr>
        <w:rPr>
          <w:rFonts w:ascii="TH SarabunIT๙" w:hAnsi="TH SarabunIT๙" w:cs="TH SarabunIT๙"/>
          <w:b/>
          <w:bCs/>
          <w:sz w:val="48"/>
          <w:szCs w:val="48"/>
        </w:rPr>
      </w:pPr>
    </w:p>
    <w:p w:rsidR="00585837" w:rsidRPr="00F22135" w:rsidRDefault="00585837" w:rsidP="00585837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นางสมใจ  วันแก้ว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อายุ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66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ปี</w:t>
      </w:r>
    </w:p>
    <w:p w:rsidR="00585837" w:rsidRPr="00F22135" w:rsidRDefault="00585837" w:rsidP="00585837">
      <w:pPr>
        <w:spacing w:after="0"/>
        <w:rPr>
          <w:rFonts w:ascii="TH SarabunIT๙" w:hAnsi="TH SarabunIT๙" w:cs="TH SarabunIT๙"/>
          <w:sz w:val="36"/>
          <w:szCs w:val="36"/>
        </w:rPr>
      </w:pPr>
      <w:r w:rsidRPr="00722D0B">
        <w:rPr>
          <w:rFonts w:ascii="TH SarabunIT๙" w:hAnsi="TH SarabunIT๙" w:cs="TH SarabunIT๙" w:hint="cs"/>
          <w:sz w:val="36"/>
          <w:szCs w:val="36"/>
          <w:cs/>
        </w:rPr>
        <w:t xml:space="preserve">ที่อยู่ปัจจุบัน บ้านเลขที่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85</w:t>
      </w:r>
      <w:r w:rsidRPr="00722D0B">
        <w:rPr>
          <w:rFonts w:ascii="TH SarabunIT๙" w:hAnsi="TH SarabunIT๙" w:cs="TH SarabunIT๙" w:hint="cs"/>
          <w:sz w:val="36"/>
          <w:szCs w:val="36"/>
          <w:cs/>
        </w:rPr>
        <w:t xml:space="preserve">   หมู่ </w:t>
      </w:r>
      <w:r w:rsidRPr="00722D0B">
        <w:rPr>
          <w:rFonts w:ascii="TH SarabunIT๙" w:hAnsi="TH SarabunIT๙" w:cs="TH SarabunIT๙"/>
          <w:sz w:val="36"/>
          <w:szCs w:val="36"/>
        </w:rPr>
        <w:t xml:space="preserve"> </w:t>
      </w:r>
      <w:r>
        <w:rPr>
          <w:rFonts w:ascii="TH SarabunIT๙" w:hAnsi="TH SarabunIT๙" w:cs="TH SarabunIT๙"/>
          <w:sz w:val="36"/>
          <w:szCs w:val="36"/>
        </w:rPr>
        <w:t>3</w:t>
      </w:r>
      <w:r w:rsidRPr="00722D0B">
        <w:rPr>
          <w:rFonts w:ascii="TH SarabunIT๙" w:hAnsi="TH SarabunIT๙" w:cs="TH SarabunIT๙"/>
          <w:sz w:val="36"/>
          <w:szCs w:val="36"/>
        </w:rPr>
        <w:t xml:space="preserve"> </w:t>
      </w:r>
      <w:r w:rsidRPr="00722D0B">
        <w:rPr>
          <w:rFonts w:ascii="TH SarabunIT๙" w:hAnsi="TH SarabunIT๙" w:cs="TH SarabunIT๙" w:hint="cs"/>
          <w:sz w:val="36"/>
          <w:szCs w:val="36"/>
          <w:cs/>
        </w:rPr>
        <w:t xml:space="preserve"> ตำบลท้องลำเจียก อำเภอเชียรใหญ่ จังหวัดนครศรีธรรมราช</w:t>
      </w:r>
    </w:p>
    <w:p w:rsidR="00585837" w:rsidRPr="002D4659" w:rsidRDefault="00585837" w:rsidP="00585837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</w:p>
    <w:p w:rsidR="00585837" w:rsidRPr="002D4659" w:rsidRDefault="00585837" w:rsidP="00585837">
      <w:pPr>
        <w:spacing w:after="0"/>
        <w:jc w:val="thaiDistribute"/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  <w:t>มีความรู้ความสามารถด้า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นการนวดแผนไทยโบราณ </w:t>
      </w:r>
    </w:p>
    <w:p w:rsidR="00585837" w:rsidRPr="002D4659" w:rsidRDefault="00585837" w:rsidP="00585837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ข้อมูลรายละเอียดแหล่งเรียนรู้</w:t>
      </w:r>
    </w:p>
    <w:p w:rsidR="00585837" w:rsidRPr="005C53EA" w:rsidRDefault="00585837" w:rsidP="00585837">
      <w:pPr>
        <w:spacing w:after="0"/>
        <w:jc w:val="thaiDistribute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</w:pPr>
      <w:r w:rsidRPr="002A4021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A4021">
        <w:rPr>
          <w:rFonts w:ascii="TH SarabunIT๙" w:hAnsi="TH SarabunIT๙" w:cs="TH SarabunIT๙"/>
          <w:sz w:val="36"/>
          <w:szCs w:val="36"/>
          <w:cs/>
        </w:rPr>
        <w:tab/>
      </w:r>
      <w:r w:rsidRPr="002A4021">
        <w:rPr>
          <w:rFonts w:ascii="TH SarabunIT๙" w:hAnsi="TH SarabunIT๙" w:cs="TH SarabunIT๙"/>
          <w:sz w:val="36"/>
          <w:szCs w:val="36"/>
          <w:cs/>
        </w:rPr>
        <w:tab/>
        <w:t>เป็นสถานที่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 xml:space="preserve">เรียนรู้การนวดแผนไทยโบราณ   </w:t>
      </w:r>
    </w:p>
    <w:p w:rsidR="00585837" w:rsidRPr="002A4021" w:rsidRDefault="00585837" w:rsidP="00585837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A402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จุดประสงค์การขึ้นทะเบียน  </w:t>
      </w:r>
    </w:p>
    <w:p w:rsidR="00585837" w:rsidRPr="002A4021" w:rsidRDefault="00585837" w:rsidP="00585837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>2.  เพื่อใช้เป็นแหล่งศึกษาเรียนรู้</w:t>
      </w:r>
      <w:r>
        <w:rPr>
          <w:rFonts w:ascii="TH SarabunIT๙" w:hAnsi="TH SarabunIT๙" w:cs="TH SarabunIT๙" w:hint="cs"/>
          <w:sz w:val="36"/>
          <w:szCs w:val="36"/>
          <w:cs/>
        </w:rPr>
        <w:t>การนวดแผนไทยโบราณ</w:t>
      </w:r>
    </w:p>
    <w:p w:rsidR="00585837" w:rsidRPr="00F22135" w:rsidRDefault="00585837" w:rsidP="00585837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3.  เพื่อรักษาภูมิปัญญาให้ลูกหลานสืบต่อไป </w:t>
      </w:r>
    </w:p>
    <w:p w:rsidR="00585837" w:rsidRDefault="00585837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85837" w:rsidRPr="0059181D" w:rsidRDefault="00585837" w:rsidP="00585837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ทะเบียน/ประวัติปราชญ์และประวัติภูมิปัญญาท้องถิ่น</w:t>
      </w:r>
    </w:p>
    <w:p w:rsidR="00585837" w:rsidRDefault="00585837" w:rsidP="00585837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ด้านศิลปกรรม</w:t>
      </w:r>
    </w:p>
    <w:p w:rsidR="00585837" w:rsidRDefault="00585837" w:rsidP="00585837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ชื่อของภูมิปัญญา  การตีกลองยาว</w:t>
      </w:r>
    </w:p>
    <w:p w:rsidR="00585837" w:rsidRDefault="00585837" w:rsidP="00585837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693056" behindDoc="1" locked="0" layoutInCell="1" allowOverlap="1" wp14:anchorId="397A2EFE" wp14:editId="1F699447">
            <wp:simplePos x="0" y="0"/>
            <wp:positionH relativeFrom="column">
              <wp:posOffset>2426970</wp:posOffset>
            </wp:positionH>
            <wp:positionV relativeFrom="paragraph">
              <wp:posOffset>100965</wp:posOffset>
            </wp:positionV>
            <wp:extent cx="1375410" cy="1835150"/>
            <wp:effectExtent l="0" t="0" r="0" b="0"/>
            <wp:wrapNone/>
            <wp:docPr id="23" name="รูปภาพ 23" descr="D:\ตรวจ LPA\ภูมิปัญญาท้องถิ่น\รูป\19764 _4_๒๑๐๗๒๑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ตรวจ LPA\ภูมิปัญญาท้องถิ่น\รูป\19764 _4_๒๑๐๗๒๑_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1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5837" w:rsidRDefault="00585837" w:rsidP="00585837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585837" w:rsidRDefault="00585837" w:rsidP="00585837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585837" w:rsidRDefault="00585837" w:rsidP="00585837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585837" w:rsidRPr="00F22135" w:rsidRDefault="00585837" w:rsidP="00585837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นายจรัส  เนียม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สุ้น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อายุ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80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ปี</w:t>
      </w:r>
    </w:p>
    <w:p w:rsidR="00585837" w:rsidRPr="00F22135" w:rsidRDefault="00585837" w:rsidP="00585837">
      <w:pPr>
        <w:spacing w:after="0"/>
        <w:rPr>
          <w:rFonts w:ascii="TH SarabunIT๙" w:hAnsi="TH SarabunIT๙" w:cs="TH SarabunIT๙"/>
          <w:sz w:val="36"/>
          <w:szCs w:val="36"/>
        </w:rPr>
      </w:pPr>
      <w:r w:rsidRPr="00722D0B">
        <w:rPr>
          <w:rFonts w:ascii="TH SarabunIT๙" w:hAnsi="TH SarabunIT๙" w:cs="TH SarabunIT๙" w:hint="cs"/>
          <w:sz w:val="36"/>
          <w:szCs w:val="36"/>
          <w:cs/>
        </w:rPr>
        <w:t xml:space="preserve">ที่อยู่ปัจจุบัน บ้านเลขที่ 6   หมู่ </w:t>
      </w:r>
      <w:r w:rsidRPr="00722D0B">
        <w:rPr>
          <w:rFonts w:ascii="TH SarabunIT๙" w:hAnsi="TH SarabunIT๙" w:cs="TH SarabunIT๙"/>
          <w:sz w:val="36"/>
          <w:szCs w:val="36"/>
        </w:rPr>
        <w:t xml:space="preserve"> 5 </w:t>
      </w:r>
      <w:r w:rsidRPr="00722D0B">
        <w:rPr>
          <w:rFonts w:ascii="TH SarabunIT๙" w:hAnsi="TH SarabunIT๙" w:cs="TH SarabunIT๙" w:hint="cs"/>
          <w:sz w:val="36"/>
          <w:szCs w:val="36"/>
          <w:cs/>
        </w:rPr>
        <w:t xml:space="preserve"> ตำบลท้องลำเจียก อำเภอเชียรใหญ่ จังหวัดนครศรีธรรมราช</w:t>
      </w:r>
    </w:p>
    <w:p w:rsidR="00585837" w:rsidRPr="002D4659" w:rsidRDefault="00585837" w:rsidP="00585837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</w:p>
    <w:p w:rsidR="00585837" w:rsidRPr="002D4659" w:rsidRDefault="00585837" w:rsidP="00585837">
      <w:pPr>
        <w:spacing w:after="0"/>
        <w:jc w:val="thaiDistribute"/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  <w:t>มีความรู้ความสามารถด้า</w:t>
      </w:r>
      <w:r>
        <w:rPr>
          <w:rFonts w:ascii="TH SarabunIT๙" w:hAnsi="TH SarabunIT๙" w:cs="TH SarabunIT๙" w:hint="cs"/>
          <w:sz w:val="36"/>
          <w:szCs w:val="36"/>
          <w:cs/>
        </w:rPr>
        <w:t>นการ</w:t>
      </w:r>
      <w:r w:rsidR="00446CD5">
        <w:rPr>
          <w:rFonts w:ascii="TH SarabunIT๙" w:hAnsi="TH SarabunIT๙" w:cs="TH SarabunIT๙" w:hint="cs"/>
          <w:sz w:val="36"/>
          <w:szCs w:val="36"/>
          <w:cs/>
        </w:rPr>
        <w:t>ตีกลองยาว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</w:p>
    <w:p w:rsidR="00585837" w:rsidRPr="002D4659" w:rsidRDefault="00585837" w:rsidP="00585837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ข้อมูลรายละเอียดแหล่งเรียนรู้</w:t>
      </w:r>
    </w:p>
    <w:p w:rsidR="00585837" w:rsidRPr="005C53EA" w:rsidRDefault="00585837" w:rsidP="00585837">
      <w:pPr>
        <w:spacing w:after="0"/>
        <w:jc w:val="thaiDistribute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</w:pPr>
      <w:r w:rsidRPr="002A4021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A4021">
        <w:rPr>
          <w:rFonts w:ascii="TH SarabunIT๙" w:hAnsi="TH SarabunIT๙" w:cs="TH SarabunIT๙"/>
          <w:sz w:val="36"/>
          <w:szCs w:val="36"/>
          <w:cs/>
        </w:rPr>
        <w:tab/>
      </w:r>
      <w:r w:rsidRPr="002A4021">
        <w:rPr>
          <w:rFonts w:ascii="TH SarabunIT๙" w:hAnsi="TH SarabunIT๙" w:cs="TH SarabunIT๙"/>
          <w:sz w:val="36"/>
          <w:szCs w:val="36"/>
          <w:cs/>
        </w:rPr>
        <w:tab/>
        <w:t>เป็นสถานที่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เรียนรู้การ</w:t>
      </w:r>
      <w:r w:rsidR="00446CD5"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ตีกลองยาวของตำบลท้องลำเจียก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 xml:space="preserve">   </w:t>
      </w:r>
    </w:p>
    <w:p w:rsidR="00585837" w:rsidRPr="002A4021" w:rsidRDefault="00585837" w:rsidP="00585837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A402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จุดประสงค์การขึ้นทะเบียน  </w:t>
      </w:r>
    </w:p>
    <w:p w:rsidR="00585837" w:rsidRPr="002A4021" w:rsidRDefault="00585837" w:rsidP="00585837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>2.  เพื่อใช้เป็นแหล่งศึกษาเรียนรู้</w:t>
      </w:r>
      <w:r>
        <w:rPr>
          <w:rFonts w:ascii="TH SarabunIT๙" w:hAnsi="TH SarabunIT๙" w:cs="TH SarabunIT๙" w:hint="cs"/>
          <w:sz w:val="36"/>
          <w:szCs w:val="36"/>
          <w:cs/>
        </w:rPr>
        <w:t>การ</w:t>
      </w:r>
      <w:r w:rsidR="00446CD5">
        <w:rPr>
          <w:rFonts w:ascii="TH SarabunIT๙" w:hAnsi="TH SarabunIT๙" w:cs="TH SarabunIT๙" w:hint="cs"/>
          <w:sz w:val="36"/>
          <w:szCs w:val="36"/>
          <w:cs/>
        </w:rPr>
        <w:t>ตีกลองยาว</w:t>
      </w:r>
    </w:p>
    <w:p w:rsidR="00585837" w:rsidRPr="00F22135" w:rsidRDefault="00585837" w:rsidP="00585837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3.  เพื่อรักษาภูมิปัญญาให้ลูกหลานสืบต่อไป </w:t>
      </w: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446CD5" w:rsidRDefault="00446CD5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446CD5" w:rsidRDefault="00446CD5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446CD5" w:rsidRDefault="00446CD5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446CD5" w:rsidRDefault="00446CD5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446CD5" w:rsidRDefault="00446CD5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446CD5" w:rsidRDefault="00446CD5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446CD5" w:rsidRPr="0059181D" w:rsidRDefault="00446CD5" w:rsidP="00446CD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ทะเบียน/ประวัติปราชญ์และประวัติภูมิปัญญาท้องถิ่น</w:t>
      </w:r>
    </w:p>
    <w:p w:rsidR="00446CD5" w:rsidRDefault="00446CD5" w:rsidP="00446CD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ด้านศิลปกรรม</w:t>
      </w:r>
    </w:p>
    <w:p w:rsidR="00446CD5" w:rsidRDefault="00446CD5" w:rsidP="00446CD5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ชื่อของภูมิปัญญา  การตีกลองยาว</w:t>
      </w:r>
    </w:p>
    <w:p w:rsidR="00446CD5" w:rsidRDefault="00446CD5" w:rsidP="00446CD5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695104" behindDoc="1" locked="0" layoutInCell="1" allowOverlap="1" wp14:anchorId="01B7952A" wp14:editId="7AE22B6B">
            <wp:simplePos x="0" y="0"/>
            <wp:positionH relativeFrom="column">
              <wp:posOffset>2431415</wp:posOffset>
            </wp:positionH>
            <wp:positionV relativeFrom="paragraph">
              <wp:posOffset>43815</wp:posOffset>
            </wp:positionV>
            <wp:extent cx="1346835" cy="1797050"/>
            <wp:effectExtent l="0" t="0" r="5715" b="0"/>
            <wp:wrapNone/>
            <wp:docPr id="33" name="รูปภาพ 33" descr="D:\ตรวจ LPA\ภูมิปัญญาท้องถิ่น\รูป\19764 _3_๒๑๐๗๒๑_9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ตรวจ LPA\ภูมิปัญญาท้องถิ่น\รูป\19764 _3_๒๑๐๗๒๑_9_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835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6CD5" w:rsidRDefault="00446CD5" w:rsidP="00446CD5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446CD5" w:rsidRDefault="00446CD5" w:rsidP="00446CD5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446CD5" w:rsidRDefault="00446CD5" w:rsidP="00446CD5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446CD5" w:rsidRPr="00F22135" w:rsidRDefault="00446CD5" w:rsidP="00446CD5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นางกัลยา  คงวัน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อายุ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67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ปี</w:t>
      </w:r>
    </w:p>
    <w:p w:rsidR="00446CD5" w:rsidRPr="00F22135" w:rsidRDefault="00446CD5" w:rsidP="00446CD5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ที่อยู่ปัจจุบัน บ้านเลขที่ </w:t>
      </w:r>
      <w:r>
        <w:rPr>
          <w:rFonts w:ascii="TH SarabunIT๙" w:hAnsi="TH SarabunIT๙" w:cs="TH SarabunIT๙" w:hint="cs"/>
          <w:sz w:val="36"/>
          <w:szCs w:val="36"/>
          <w:cs/>
        </w:rPr>
        <w:t>55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  หมู่ 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>
        <w:rPr>
          <w:rFonts w:ascii="TH SarabunIT๙" w:hAnsi="TH SarabunIT๙" w:cs="TH SarabunIT๙"/>
          <w:sz w:val="36"/>
          <w:szCs w:val="36"/>
        </w:rPr>
        <w:t>5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ตำบลท้องลำเจียก อำเภอเชียรใหญ่ จังหวัดนครศรีธรรมราช</w:t>
      </w:r>
    </w:p>
    <w:p w:rsidR="00446CD5" w:rsidRPr="002D4659" w:rsidRDefault="00446CD5" w:rsidP="00446CD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</w:p>
    <w:p w:rsidR="00446CD5" w:rsidRPr="002D4659" w:rsidRDefault="00446CD5" w:rsidP="00446CD5">
      <w:pPr>
        <w:spacing w:after="0"/>
        <w:jc w:val="thaiDistribute"/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  <w:t>มีความรู้ความสามารถด้า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นการตีกลองยาว </w:t>
      </w:r>
    </w:p>
    <w:p w:rsidR="00446CD5" w:rsidRPr="002D4659" w:rsidRDefault="00446CD5" w:rsidP="00446CD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ข้อมูลรายละเอียดแหล่งเรียนรู้</w:t>
      </w:r>
    </w:p>
    <w:p w:rsidR="00446CD5" w:rsidRPr="005C53EA" w:rsidRDefault="00446CD5" w:rsidP="00446CD5">
      <w:pPr>
        <w:spacing w:after="0"/>
        <w:jc w:val="thaiDistribute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</w:pPr>
      <w:r w:rsidRPr="002A4021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A4021">
        <w:rPr>
          <w:rFonts w:ascii="TH SarabunIT๙" w:hAnsi="TH SarabunIT๙" w:cs="TH SarabunIT๙"/>
          <w:sz w:val="36"/>
          <w:szCs w:val="36"/>
          <w:cs/>
        </w:rPr>
        <w:tab/>
      </w:r>
      <w:r w:rsidRPr="002A4021">
        <w:rPr>
          <w:rFonts w:ascii="TH SarabunIT๙" w:hAnsi="TH SarabunIT๙" w:cs="TH SarabunIT๙"/>
          <w:sz w:val="36"/>
          <w:szCs w:val="36"/>
          <w:cs/>
        </w:rPr>
        <w:tab/>
        <w:t>เป็นสถานที่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 xml:space="preserve">เรียนรู้การตีกลองยาวของตำบลท้องลำเจียก   </w:t>
      </w:r>
    </w:p>
    <w:p w:rsidR="00446CD5" w:rsidRPr="002A4021" w:rsidRDefault="00446CD5" w:rsidP="00446CD5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A402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จุดประสงค์การขึ้นทะเบียน  </w:t>
      </w:r>
    </w:p>
    <w:p w:rsidR="00446CD5" w:rsidRPr="002A4021" w:rsidRDefault="00446CD5" w:rsidP="00446CD5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>2.  เพื่อใช้เป็นแหล่งศึกษาเรียนรู้</w:t>
      </w:r>
      <w:r>
        <w:rPr>
          <w:rFonts w:ascii="TH SarabunIT๙" w:hAnsi="TH SarabunIT๙" w:cs="TH SarabunIT๙" w:hint="cs"/>
          <w:sz w:val="36"/>
          <w:szCs w:val="36"/>
          <w:cs/>
        </w:rPr>
        <w:t>การตีกลองยาว</w:t>
      </w:r>
    </w:p>
    <w:p w:rsidR="00446CD5" w:rsidRPr="00F22135" w:rsidRDefault="00446CD5" w:rsidP="00446CD5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3.  เพื่อรักษาภูมิปัญญาให้ลูกหลานสืบต่อไป </w:t>
      </w:r>
    </w:p>
    <w:p w:rsidR="00446CD5" w:rsidRDefault="00446CD5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446CD5" w:rsidRDefault="00446CD5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446CD5" w:rsidRPr="0059181D" w:rsidRDefault="00446CD5" w:rsidP="00446CD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ทะเบียน/ประวัติปราชญ์และประวัติภูมิปัญญาท้องถิ่น</w:t>
      </w:r>
    </w:p>
    <w:p w:rsidR="00446CD5" w:rsidRDefault="00446CD5" w:rsidP="00446CD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ด้านศิลปกรรม</w:t>
      </w:r>
    </w:p>
    <w:p w:rsidR="00446CD5" w:rsidRDefault="00446CD5" w:rsidP="00446CD5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ชื่อของภูมิปัญญา  การตีกลองยาว</w:t>
      </w:r>
    </w:p>
    <w:p w:rsidR="00446CD5" w:rsidRDefault="00921E12" w:rsidP="00446CD5">
      <w:pPr>
        <w:jc w:val="center"/>
        <w:rPr>
          <w:rFonts w:ascii="TH SarabunIT๙" w:hAnsi="TH SarabunIT๙" w:cs="TH SarabunIT๙"/>
          <w:b/>
          <w:bCs/>
          <w:noProof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700224" behindDoc="1" locked="0" layoutInCell="1" allowOverlap="1" wp14:anchorId="730B92C4" wp14:editId="1E0A4FB5">
            <wp:simplePos x="0" y="0"/>
            <wp:positionH relativeFrom="column">
              <wp:posOffset>2338070</wp:posOffset>
            </wp:positionH>
            <wp:positionV relativeFrom="paragraph">
              <wp:posOffset>31115</wp:posOffset>
            </wp:positionV>
            <wp:extent cx="1350645" cy="1802765"/>
            <wp:effectExtent l="0" t="0" r="1905" b="6985"/>
            <wp:wrapNone/>
            <wp:docPr id="6" name="รูปภาพ 6" descr="D:\ตรวจ LPA\ภูมิปัญญาท้องถิ่น\รูป 2\22764_๒๑๐๗๒๓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ตรวจ LPA\ภูมิปัญญาท้องถิ่น\รูป 2\22764_๒๑๐๗๒๓_9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645" cy="180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3C40" w:rsidRDefault="00C13C40" w:rsidP="00446CD5">
      <w:pPr>
        <w:jc w:val="center"/>
        <w:rPr>
          <w:rFonts w:ascii="TH SarabunIT๙" w:hAnsi="TH SarabunIT๙" w:cs="TH SarabunIT๙"/>
          <w:b/>
          <w:bCs/>
          <w:noProof/>
          <w:sz w:val="48"/>
          <w:szCs w:val="48"/>
        </w:rPr>
      </w:pPr>
    </w:p>
    <w:p w:rsidR="00C13C40" w:rsidRDefault="00C13C40" w:rsidP="00446CD5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921E12" w:rsidRDefault="00921E12" w:rsidP="00446CD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21E12" w:rsidRDefault="00921E12" w:rsidP="00446CD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446CD5" w:rsidRPr="00F22135" w:rsidRDefault="00446CD5" w:rsidP="00446CD5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B61710">
        <w:rPr>
          <w:rFonts w:ascii="TH SarabunIT๙" w:hAnsi="TH SarabunIT๙" w:cs="TH SarabunIT๙" w:hint="cs"/>
          <w:b/>
          <w:bCs/>
          <w:sz w:val="36"/>
          <w:szCs w:val="36"/>
          <w:cs/>
        </w:rPr>
        <w:t>นายผัน  หนูคง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อายุ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B61710">
        <w:rPr>
          <w:rFonts w:ascii="TH SarabunIT๙" w:hAnsi="TH SarabunIT๙" w:cs="TH SarabunIT๙" w:hint="cs"/>
          <w:b/>
          <w:bCs/>
          <w:sz w:val="36"/>
          <w:szCs w:val="36"/>
          <w:cs/>
        </w:rPr>
        <w:t>75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ปี</w:t>
      </w:r>
    </w:p>
    <w:p w:rsidR="00446CD5" w:rsidRPr="00F22135" w:rsidRDefault="00446CD5" w:rsidP="00446CD5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ที่อยู่ปัจจุบัน บ้านเลขที่ </w:t>
      </w:r>
      <w:r w:rsidR="00B61710">
        <w:rPr>
          <w:rFonts w:ascii="TH SarabunIT๙" w:hAnsi="TH SarabunIT๙" w:cs="TH SarabunIT๙" w:hint="cs"/>
          <w:sz w:val="36"/>
          <w:szCs w:val="36"/>
          <w:cs/>
        </w:rPr>
        <w:t>14/1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  หมู่ 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 w:rsidR="00B61710">
        <w:rPr>
          <w:rFonts w:ascii="TH SarabunIT๙" w:hAnsi="TH SarabunIT๙" w:cs="TH SarabunIT๙"/>
          <w:sz w:val="36"/>
          <w:szCs w:val="36"/>
        </w:rPr>
        <w:t>3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ตำบลท้องลำเจียก อำเภอเชียรใหญ่ จังหวัดนครศรีธรรมราช</w:t>
      </w:r>
    </w:p>
    <w:p w:rsidR="00446CD5" w:rsidRPr="002D4659" w:rsidRDefault="00446CD5" w:rsidP="00446CD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</w:p>
    <w:p w:rsidR="00446CD5" w:rsidRPr="002D4659" w:rsidRDefault="00446CD5" w:rsidP="00446CD5">
      <w:pPr>
        <w:spacing w:after="0"/>
        <w:jc w:val="thaiDistribute"/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  <w:t>มีความรู้ความสามารถด้า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นการตีกลองยาว </w:t>
      </w:r>
    </w:p>
    <w:p w:rsidR="00446CD5" w:rsidRPr="002D4659" w:rsidRDefault="00446CD5" w:rsidP="00446CD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ข้อมูลรายละเอียดแหล่งเรียนรู้</w:t>
      </w:r>
    </w:p>
    <w:p w:rsidR="00446CD5" w:rsidRPr="005C53EA" w:rsidRDefault="00446CD5" w:rsidP="00446CD5">
      <w:pPr>
        <w:spacing w:after="0"/>
        <w:jc w:val="thaiDistribute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</w:pPr>
      <w:r w:rsidRPr="002A4021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A4021">
        <w:rPr>
          <w:rFonts w:ascii="TH SarabunIT๙" w:hAnsi="TH SarabunIT๙" w:cs="TH SarabunIT๙"/>
          <w:sz w:val="36"/>
          <w:szCs w:val="36"/>
          <w:cs/>
        </w:rPr>
        <w:tab/>
      </w:r>
      <w:r w:rsidRPr="002A4021">
        <w:rPr>
          <w:rFonts w:ascii="TH SarabunIT๙" w:hAnsi="TH SarabunIT๙" w:cs="TH SarabunIT๙"/>
          <w:sz w:val="36"/>
          <w:szCs w:val="36"/>
          <w:cs/>
        </w:rPr>
        <w:tab/>
        <w:t>เป็นสถานที่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 xml:space="preserve">เรียนรู้การตีกลองยาวของตำบลท้องลำเจียก   </w:t>
      </w:r>
    </w:p>
    <w:p w:rsidR="00446CD5" w:rsidRPr="002A4021" w:rsidRDefault="00446CD5" w:rsidP="00446CD5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A402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จุดประสงค์การขึ้นทะเบียน  </w:t>
      </w:r>
    </w:p>
    <w:p w:rsidR="00446CD5" w:rsidRPr="002A4021" w:rsidRDefault="00446CD5" w:rsidP="00446CD5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>2.  เพื่อใช้เป็นแหล่งศึกษาเรียนรู้</w:t>
      </w:r>
      <w:r>
        <w:rPr>
          <w:rFonts w:ascii="TH SarabunIT๙" w:hAnsi="TH SarabunIT๙" w:cs="TH SarabunIT๙" w:hint="cs"/>
          <w:sz w:val="36"/>
          <w:szCs w:val="36"/>
          <w:cs/>
        </w:rPr>
        <w:t>การตีกลองยาว</w:t>
      </w:r>
    </w:p>
    <w:p w:rsidR="00446CD5" w:rsidRPr="00F22135" w:rsidRDefault="00446CD5" w:rsidP="00446CD5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3.  เพื่อรักษาภูมิปัญญาให้ลูกหลานสืบต่อไป </w:t>
      </w:r>
    </w:p>
    <w:p w:rsidR="00446CD5" w:rsidRDefault="00446CD5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21E12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702272" behindDoc="1" locked="0" layoutInCell="1" allowOverlap="1" wp14:anchorId="5982747F" wp14:editId="7CBC12DC">
            <wp:simplePos x="0" y="0"/>
            <wp:positionH relativeFrom="column">
              <wp:posOffset>3333750</wp:posOffset>
            </wp:positionH>
            <wp:positionV relativeFrom="paragraph">
              <wp:posOffset>205105</wp:posOffset>
            </wp:positionV>
            <wp:extent cx="1671183" cy="2228850"/>
            <wp:effectExtent l="0" t="0" r="5715" b="0"/>
            <wp:wrapNone/>
            <wp:docPr id="29" name="รูปภาพ 29" descr="D:\ตรวจ LPA\ภูมิปัญญาท้องถิ่น\รูป 2\22764_๒๑๐๗๒๓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ตรวจ LPA\ภูมิปัญญาท้องถิ่น\รูป 2\22764_๒๑๐๗๒๓_8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183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701248" behindDoc="1" locked="0" layoutInCell="1" allowOverlap="1" wp14:anchorId="0CF26263" wp14:editId="49B52E4E">
            <wp:simplePos x="0" y="0"/>
            <wp:positionH relativeFrom="column">
              <wp:posOffset>866140</wp:posOffset>
            </wp:positionH>
            <wp:positionV relativeFrom="paragraph">
              <wp:posOffset>167005</wp:posOffset>
            </wp:positionV>
            <wp:extent cx="1699489" cy="2266950"/>
            <wp:effectExtent l="0" t="0" r="0" b="0"/>
            <wp:wrapNone/>
            <wp:docPr id="11" name="รูปภาพ 11" descr="D:\ตรวจ LPA\ภูมิปัญญาท้องถิ่น\รูป 2\22764_๒๑๐๗๒๓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ตรวจ LPA\ภูมิปัญญาท้องถิ่น\รูป 2\22764_๒๑๐๗๒๓_7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489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13C40" w:rsidRPr="0059181D" w:rsidRDefault="00C13C40" w:rsidP="00C13C40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ทะเบียน/ประวัติปราชญ์และประวัติภูมิปัญญาท้องถิ่น</w:t>
      </w:r>
    </w:p>
    <w:p w:rsidR="00C13C40" w:rsidRDefault="00C13C40" w:rsidP="00C13C40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ด้านศิลปกรรม</w:t>
      </w:r>
    </w:p>
    <w:p w:rsidR="00C13C40" w:rsidRDefault="00E12B2E" w:rsidP="00C13C4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696128" behindDoc="1" locked="0" layoutInCell="1" allowOverlap="1" wp14:anchorId="76B61A8A" wp14:editId="43251BC4">
            <wp:simplePos x="0" y="0"/>
            <wp:positionH relativeFrom="column">
              <wp:posOffset>2395220</wp:posOffset>
            </wp:positionH>
            <wp:positionV relativeFrom="paragraph">
              <wp:posOffset>384810</wp:posOffset>
            </wp:positionV>
            <wp:extent cx="1289050" cy="1719190"/>
            <wp:effectExtent l="0" t="0" r="6350" b="0"/>
            <wp:wrapNone/>
            <wp:docPr id="40" name="รูปภาพ 40" descr="D:\ตรวจ LPA\ภูมิปัญญาท้องถิ่น\รูป\19764 _6_๒๑๐๗๒๑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ตรวจ LPA\ภูมิปัญญาท้องถิ่น\รูป\19764 _6_๒๑๐๗๒๑_4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050" cy="171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3C40">
        <w:rPr>
          <w:rFonts w:ascii="TH SarabunIT๙" w:hAnsi="TH SarabunIT๙" w:cs="TH SarabunIT๙" w:hint="cs"/>
          <w:b/>
          <w:bCs/>
          <w:sz w:val="36"/>
          <w:szCs w:val="36"/>
          <w:cs/>
        </w:rPr>
        <w:t>ชื่อของภูมิปัญญา  หนังตะลุง</w:t>
      </w:r>
    </w:p>
    <w:p w:rsidR="00C13C40" w:rsidRDefault="00C13C40" w:rsidP="00C13C40">
      <w:pPr>
        <w:jc w:val="center"/>
        <w:rPr>
          <w:rFonts w:ascii="TH SarabunIT๙" w:hAnsi="TH SarabunIT๙" w:cs="TH SarabunIT๙"/>
          <w:b/>
          <w:bCs/>
          <w:noProof/>
          <w:sz w:val="48"/>
          <w:szCs w:val="48"/>
        </w:rPr>
      </w:pPr>
    </w:p>
    <w:p w:rsidR="00C13C40" w:rsidRDefault="00C13C40" w:rsidP="00C13C40">
      <w:pPr>
        <w:jc w:val="center"/>
        <w:rPr>
          <w:rFonts w:ascii="TH SarabunIT๙" w:hAnsi="TH SarabunIT๙" w:cs="TH SarabunIT๙"/>
          <w:b/>
          <w:bCs/>
          <w:noProof/>
          <w:sz w:val="48"/>
          <w:szCs w:val="48"/>
        </w:rPr>
      </w:pPr>
    </w:p>
    <w:p w:rsidR="00C13C40" w:rsidRDefault="00C13C40" w:rsidP="00C13C40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E12B2E" w:rsidRDefault="00E12B2E" w:rsidP="00C13C4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C13C40" w:rsidRPr="00F22135" w:rsidRDefault="00C13C40" w:rsidP="00C13C40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นายสิทธิชัย  ชูสุวรรณ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อายุ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42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ปี</w:t>
      </w:r>
    </w:p>
    <w:p w:rsidR="00C13C40" w:rsidRPr="00F22135" w:rsidRDefault="00C13C40" w:rsidP="00C13C40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ที่อยู่ปัจจุบัน บ้านเลขที่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85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  หมู่ 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>
        <w:rPr>
          <w:rFonts w:ascii="TH SarabunIT๙" w:hAnsi="TH SarabunIT๙" w:cs="TH SarabunIT๙"/>
          <w:sz w:val="36"/>
          <w:szCs w:val="36"/>
        </w:rPr>
        <w:t>5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ตำบลท้องลำเจียก อำเภอเชียรใหญ่ จังหวัดนครศรีธรรมราช</w:t>
      </w:r>
    </w:p>
    <w:p w:rsidR="00C13C40" w:rsidRPr="002D4659" w:rsidRDefault="00C13C40" w:rsidP="00C13C4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</w:p>
    <w:p w:rsidR="00C13C40" w:rsidRPr="002D4659" w:rsidRDefault="00C13C40" w:rsidP="00C13C40">
      <w:pPr>
        <w:spacing w:after="0"/>
        <w:jc w:val="thaiDistribute"/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  <w:t>มีความรู้ความสามารถด้า</w:t>
      </w:r>
      <w:r>
        <w:rPr>
          <w:rFonts w:ascii="TH SarabunIT๙" w:hAnsi="TH SarabunIT๙" w:cs="TH SarabunIT๙" w:hint="cs"/>
          <w:sz w:val="36"/>
          <w:szCs w:val="36"/>
          <w:cs/>
        </w:rPr>
        <w:t>นหนังตะลุง</w:t>
      </w:r>
    </w:p>
    <w:p w:rsidR="00C13C40" w:rsidRPr="002D4659" w:rsidRDefault="00C13C40" w:rsidP="00C13C4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ข้อมูลรายละเอียดแหล่งเรียนรู้</w:t>
      </w:r>
    </w:p>
    <w:p w:rsidR="00C13C40" w:rsidRPr="005C53EA" w:rsidRDefault="00C13C40" w:rsidP="00C13C40">
      <w:pPr>
        <w:spacing w:after="0"/>
        <w:jc w:val="thaiDistribute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</w:pPr>
      <w:r w:rsidRPr="002A4021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A4021">
        <w:rPr>
          <w:rFonts w:ascii="TH SarabunIT๙" w:hAnsi="TH SarabunIT๙" w:cs="TH SarabunIT๙"/>
          <w:sz w:val="36"/>
          <w:szCs w:val="36"/>
          <w:cs/>
        </w:rPr>
        <w:tab/>
      </w:r>
      <w:r w:rsidRPr="002A4021">
        <w:rPr>
          <w:rFonts w:ascii="TH SarabunIT๙" w:hAnsi="TH SarabunIT๙" w:cs="TH SarabunIT๙"/>
          <w:sz w:val="36"/>
          <w:szCs w:val="36"/>
          <w:cs/>
        </w:rPr>
        <w:tab/>
        <w:t>เป็นสถานที่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เรียนรู้การ</w:t>
      </w:r>
      <w:r w:rsidR="001F58CB"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แสดง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 xml:space="preserve">หนังตะลุง   การเชิดหนังตะลุง     </w:t>
      </w:r>
    </w:p>
    <w:p w:rsidR="00C13C40" w:rsidRPr="002A4021" w:rsidRDefault="00C13C40" w:rsidP="00C13C40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A402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จุดประสงค์การขึ้นทะเบียน  </w:t>
      </w:r>
    </w:p>
    <w:p w:rsidR="00C13C40" w:rsidRPr="002A4021" w:rsidRDefault="00C13C40" w:rsidP="00C13C40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>2.  เพื่อใช้เป็นแหล่งศึกษาเรียนรู้</w:t>
      </w:r>
      <w:r>
        <w:rPr>
          <w:rFonts w:ascii="TH SarabunIT๙" w:hAnsi="TH SarabunIT๙" w:cs="TH SarabunIT๙" w:hint="cs"/>
          <w:sz w:val="36"/>
          <w:szCs w:val="36"/>
          <w:cs/>
        </w:rPr>
        <w:t>การ</w:t>
      </w:r>
      <w:r w:rsidR="001F58CB">
        <w:rPr>
          <w:rFonts w:ascii="TH SarabunIT๙" w:hAnsi="TH SarabunIT๙" w:cs="TH SarabunIT๙" w:hint="cs"/>
          <w:sz w:val="36"/>
          <w:szCs w:val="36"/>
          <w:cs/>
        </w:rPr>
        <w:t>แสดง</w:t>
      </w:r>
      <w:r>
        <w:rPr>
          <w:rFonts w:ascii="TH SarabunIT๙" w:hAnsi="TH SarabunIT๙" w:cs="TH SarabunIT๙" w:hint="cs"/>
          <w:sz w:val="36"/>
          <w:szCs w:val="36"/>
          <w:cs/>
        </w:rPr>
        <w:t>หนังตะลุง</w:t>
      </w:r>
    </w:p>
    <w:p w:rsidR="00C13C40" w:rsidRPr="00F22135" w:rsidRDefault="00C13C40" w:rsidP="00C13C40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3.  เพื่อรักษาภูมิปัญญาให้ลูกหลานสืบต่อไป </w:t>
      </w:r>
    </w:p>
    <w:p w:rsidR="00C13C40" w:rsidRDefault="00C13C40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E12B2E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98176" behindDoc="1" locked="0" layoutInCell="1" allowOverlap="1" wp14:anchorId="452FA441" wp14:editId="4FBD30B2">
            <wp:simplePos x="0" y="0"/>
            <wp:positionH relativeFrom="column">
              <wp:posOffset>3042285</wp:posOffset>
            </wp:positionH>
            <wp:positionV relativeFrom="paragraph">
              <wp:posOffset>216535</wp:posOffset>
            </wp:positionV>
            <wp:extent cx="1804035" cy="2406650"/>
            <wp:effectExtent l="0" t="0" r="5715" b="0"/>
            <wp:wrapThrough wrapText="bothSides">
              <wp:wrapPolygon edited="0">
                <wp:start x="0" y="0"/>
                <wp:lineTo x="0" y="21372"/>
                <wp:lineTo x="21440" y="21372"/>
                <wp:lineTo x="21440" y="0"/>
                <wp:lineTo x="0" y="0"/>
              </wp:wrapPolygon>
            </wp:wrapThrough>
            <wp:docPr id="43" name="รูปภาพ 43" descr="D:\ตรวจ LPA\ภูมิปัญญาท้องถิ่น\รูป\19764 _6_๒๑๐๗๒๑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ตรวจ LPA\ภูมิปัญญาท้องถิ่น\รูป\19764 _6_๒๑๐๗๒๑_5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035" cy="240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97152" behindDoc="1" locked="0" layoutInCell="1" allowOverlap="1" wp14:anchorId="51F4CDC4" wp14:editId="3786B08B">
            <wp:simplePos x="0" y="0"/>
            <wp:positionH relativeFrom="column">
              <wp:posOffset>363220</wp:posOffset>
            </wp:positionH>
            <wp:positionV relativeFrom="paragraph">
              <wp:posOffset>220135</wp:posOffset>
            </wp:positionV>
            <wp:extent cx="1806575" cy="2409825"/>
            <wp:effectExtent l="0" t="0" r="3175" b="9525"/>
            <wp:wrapNone/>
            <wp:docPr id="42" name="รูปภาพ 42" descr="D:\ตรวจ LPA\ภูมิปัญญาท้องถิ่น\รูป\19764 _6_๒๑๐๗๒๑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ตรวจ LPA\ภูมิปัญญาท้องถิ่น\รูป\19764 _6_๒๑๐๗๒๑_2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57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E12B2E" w:rsidRPr="0059181D" w:rsidRDefault="00E12B2E" w:rsidP="00E12B2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ทะเบียน/ประวัติปราชญ์และประวัติภูมิปัญญาท้องถิ่น</w:t>
      </w:r>
    </w:p>
    <w:p w:rsidR="00E12B2E" w:rsidRDefault="00E12B2E" w:rsidP="00E12B2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ด้านศิลปกรรม</w:t>
      </w:r>
    </w:p>
    <w:p w:rsidR="00E12B2E" w:rsidRDefault="00E12B2E" w:rsidP="00E12B2E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ชื่อของภูมิปัญญา  มโนราห์</w:t>
      </w:r>
    </w:p>
    <w:p w:rsidR="00E12B2E" w:rsidRDefault="00921E12" w:rsidP="00E12B2E">
      <w:pPr>
        <w:jc w:val="center"/>
        <w:rPr>
          <w:rFonts w:ascii="TH SarabunIT๙" w:hAnsi="TH SarabunIT๙" w:cs="TH SarabunIT๙"/>
          <w:b/>
          <w:bCs/>
          <w:noProof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703296" behindDoc="1" locked="0" layoutInCell="1" allowOverlap="1" wp14:anchorId="06622CDD" wp14:editId="7F5FD64D">
            <wp:simplePos x="0" y="0"/>
            <wp:positionH relativeFrom="column">
              <wp:posOffset>2331720</wp:posOffset>
            </wp:positionH>
            <wp:positionV relativeFrom="paragraph">
              <wp:posOffset>51435</wp:posOffset>
            </wp:positionV>
            <wp:extent cx="1432619" cy="1911350"/>
            <wp:effectExtent l="0" t="0" r="0" b="0"/>
            <wp:wrapNone/>
            <wp:docPr id="35" name="รูปภาพ 35" descr="D:\ตรวจ LPA\ภูมิปัญญาท้องถิ่น\รูป 2\22764_๒๑๐๗๒๓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ตรวจ LPA\ภูมิปัญญาท้องถิ่น\รูป 2\22764_๒๑๐๗๒๓_2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619" cy="191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2B2E" w:rsidRDefault="00E12B2E" w:rsidP="00E12B2E">
      <w:pPr>
        <w:jc w:val="center"/>
        <w:rPr>
          <w:rFonts w:ascii="TH SarabunIT๙" w:hAnsi="TH SarabunIT๙" w:cs="TH SarabunIT๙"/>
          <w:b/>
          <w:bCs/>
          <w:noProof/>
          <w:sz w:val="48"/>
          <w:szCs w:val="48"/>
        </w:rPr>
      </w:pPr>
    </w:p>
    <w:p w:rsidR="00E12B2E" w:rsidRDefault="00E12B2E" w:rsidP="00E12B2E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E12B2E" w:rsidRDefault="00E12B2E" w:rsidP="00E12B2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21E12" w:rsidRDefault="00921E12" w:rsidP="00E12B2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E12B2E" w:rsidRPr="00F22135" w:rsidRDefault="00E12B2E" w:rsidP="00E12B2E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นายอ่ำ  ชูสุข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อายุ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80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ปี</w:t>
      </w:r>
    </w:p>
    <w:p w:rsidR="00E12B2E" w:rsidRPr="00F22135" w:rsidRDefault="00E12B2E" w:rsidP="00E12B2E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ที่อยู่ปัจจุบัน บ้านเลขที่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68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  หมู่ 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>
        <w:rPr>
          <w:rFonts w:ascii="TH SarabunIT๙" w:hAnsi="TH SarabunIT๙" w:cs="TH SarabunIT๙"/>
          <w:sz w:val="36"/>
          <w:szCs w:val="36"/>
        </w:rPr>
        <w:t>7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ตำบลท้องลำเจียก อำเภอเชียรใหญ่ จังหวัดนครศรีธรรมราช</w:t>
      </w:r>
    </w:p>
    <w:p w:rsidR="00E12B2E" w:rsidRPr="002D4659" w:rsidRDefault="00E12B2E" w:rsidP="00E12B2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</w:p>
    <w:p w:rsidR="00E12B2E" w:rsidRPr="002D4659" w:rsidRDefault="00E12B2E" w:rsidP="00E12B2E">
      <w:pPr>
        <w:spacing w:after="0"/>
        <w:jc w:val="thaiDistribute"/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  <w:t>มีความรู้ความสามารถด้า</w:t>
      </w:r>
      <w:r>
        <w:rPr>
          <w:rFonts w:ascii="TH SarabunIT๙" w:hAnsi="TH SarabunIT๙" w:cs="TH SarabunIT๙" w:hint="cs"/>
          <w:sz w:val="36"/>
          <w:szCs w:val="36"/>
          <w:cs/>
        </w:rPr>
        <w:t>นมโนราห์</w:t>
      </w:r>
    </w:p>
    <w:p w:rsidR="00E12B2E" w:rsidRPr="002D4659" w:rsidRDefault="00E12B2E" w:rsidP="00E12B2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ข้อมูลรายละเอียดแหล่งเรียนรู้</w:t>
      </w:r>
    </w:p>
    <w:p w:rsidR="00E12B2E" w:rsidRPr="005C53EA" w:rsidRDefault="00E12B2E" w:rsidP="00E12B2E">
      <w:pPr>
        <w:spacing w:after="0"/>
        <w:jc w:val="thaiDistribute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</w:pPr>
      <w:r w:rsidRPr="002A4021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A4021">
        <w:rPr>
          <w:rFonts w:ascii="TH SarabunIT๙" w:hAnsi="TH SarabunIT๙" w:cs="TH SarabunIT๙"/>
          <w:sz w:val="36"/>
          <w:szCs w:val="36"/>
          <w:cs/>
        </w:rPr>
        <w:tab/>
      </w:r>
      <w:r w:rsidRPr="002A4021">
        <w:rPr>
          <w:rFonts w:ascii="TH SarabunIT๙" w:hAnsi="TH SarabunIT๙" w:cs="TH SarabunIT๙"/>
          <w:sz w:val="36"/>
          <w:szCs w:val="36"/>
          <w:cs/>
        </w:rPr>
        <w:tab/>
        <w:t>เป็นสถานที่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เรียนรู้การ</w:t>
      </w:r>
      <w:r w:rsidR="001F58CB"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แสดงมโนราห์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 xml:space="preserve">   </w:t>
      </w:r>
      <w:r w:rsidR="001F58CB"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พร้อมอุปกรณ์การแสดงมโนราห์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 xml:space="preserve">     </w:t>
      </w:r>
    </w:p>
    <w:p w:rsidR="00E12B2E" w:rsidRPr="002A4021" w:rsidRDefault="00E12B2E" w:rsidP="00E12B2E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A402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จุดประสงค์การขึ้นทะเบียน  </w:t>
      </w:r>
    </w:p>
    <w:p w:rsidR="00E12B2E" w:rsidRPr="002A4021" w:rsidRDefault="00E12B2E" w:rsidP="00E12B2E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>2.  เพื่อใช้เป็นแหล่งศึกษาเรียนรู้</w:t>
      </w:r>
      <w:r>
        <w:rPr>
          <w:rFonts w:ascii="TH SarabunIT๙" w:hAnsi="TH SarabunIT๙" w:cs="TH SarabunIT๙" w:hint="cs"/>
          <w:sz w:val="36"/>
          <w:szCs w:val="36"/>
          <w:cs/>
        </w:rPr>
        <w:t>การ</w:t>
      </w:r>
      <w:r w:rsidR="001F58CB">
        <w:rPr>
          <w:rFonts w:ascii="TH SarabunIT๙" w:hAnsi="TH SarabunIT๙" w:cs="TH SarabunIT๙" w:hint="cs"/>
          <w:sz w:val="36"/>
          <w:szCs w:val="36"/>
          <w:cs/>
        </w:rPr>
        <w:t>แสดงมโนราห์</w:t>
      </w:r>
    </w:p>
    <w:p w:rsidR="00E12B2E" w:rsidRPr="00F22135" w:rsidRDefault="00E12B2E" w:rsidP="00E12B2E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3.  เพื่อรักษาภูมิปัญญาให้ลูกหลานสืบต่อไป </w:t>
      </w: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0B0BD3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705344" behindDoc="1" locked="0" layoutInCell="1" allowOverlap="1" wp14:anchorId="5A6D4C7A" wp14:editId="2E1BDC48">
            <wp:simplePos x="0" y="0"/>
            <wp:positionH relativeFrom="column">
              <wp:posOffset>3228975</wp:posOffset>
            </wp:positionH>
            <wp:positionV relativeFrom="paragraph">
              <wp:posOffset>48260</wp:posOffset>
            </wp:positionV>
            <wp:extent cx="1738630" cy="2319020"/>
            <wp:effectExtent l="0" t="0" r="0" b="5080"/>
            <wp:wrapThrough wrapText="bothSides">
              <wp:wrapPolygon edited="0">
                <wp:start x="0" y="0"/>
                <wp:lineTo x="0" y="21470"/>
                <wp:lineTo x="21300" y="21470"/>
                <wp:lineTo x="21300" y="0"/>
                <wp:lineTo x="0" y="0"/>
              </wp:wrapPolygon>
            </wp:wrapThrough>
            <wp:docPr id="37" name="รูปภาพ 37" descr="D:\ตรวจ LPA\ภูมิปัญญาท้องถิ่น\รูป 2\22764_๒๑๐๗๒๓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ตรวจ LPA\ภูมิปัญญาท้องถิ่น\รูป 2\22764_๒๑๐๗๒๓_1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630" cy="231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1E12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704320" behindDoc="1" locked="0" layoutInCell="1" allowOverlap="1" wp14:anchorId="2F7DAA26" wp14:editId="02F5372B">
            <wp:simplePos x="0" y="0"/>
            <wp:positionH relativeFrom="column">
              <wp:posOffset>496570</wp:posOffset>
            </wp:positionH>
            <wp:positionV relativeFrom="paragraph">
              <wp:posOffset>48260</wp:posOffset>
            </wp:positionV>
            <wp:extent cx="1733550" cy="2311924"/>
            <wp:effectExtent l="0" t="0" r="0" b="0"/>
            <wp:wrapNone/>
            <wp:docPr id="36" name="รูปภาพ 36" descr="D:\ตรวจ LPA\ภูมิปัญญาท้องถิ่น\รูป 2\22764_๒๑๐๗๒๓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ตรวจ LPA\ภูมิปัญญาท้องถิ่น\รูป 2\22764_๒๑๐๗๒๓_0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211" cy="2316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F58CB" w:rsidRDefault="001F58CB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F58CB" w:rsidRDefault="001F58CB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F58CB" w:rsidRDefault="001F58CB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F58CB" w:rsidRDefault="001F58CB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F58CB" w:rsidRDefault="001F58CB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F58CB" w:rsidRPr="0059181D" w:rsidRDefault="001F58CB" w:rsidP="001F58CB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ทะเบียน/ประวัติปราชญ์และประวัติภูมิปัญญาท้องถิ่น</w:t>
      </w:r>
    </w:p>
    <w:p w:rsidR="001F58CB" w:rsidRDefault="001F58CB" w:rsidP="001F58CB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ด้าน</w:t>
      </w:r>
      <w:r w:rsidR="000A43B9">
        <w:rPr>
          <w:rFonts w:ascii="TH SarabunIT๙" w:hAnsi="TH SarabunIT๙" w:cs="TH SarabunIT๙" w:hint="cs"/>
          <w:b/>
          <w:bCs/>
          <w:sz w:val="36"/>
          <w:szCs w:val="36"/>
          <w:cs/>
        </w:rPr>
        <w:t>ศาสนาและวัฒนธรรม</w:t>
      </w:r>
    </w:p>
    <w:p w:rsidR="001F58CB" w:rsidRDefault="001F58CB" w:rsidP="001F58CB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ชื่อของภูมิปัญญา  </w:t>
      </w:r>
      <w:r w:rsidR="000A43B9">
        <w:rPr>
          <w:rFonts w:ascii="TH SarabunIT๙" w:hAnsi="TH SarabunIT๙" w:cs="TH SarabunIT๙" w:hint="cs"/>
          <w:b/>
          <w:bCs/>
          <w:sz w:val="36"/>
          <w:szCs w:val="36"/>
          <w:cs/>
        </w:rPr>
        <w:t>พิธีกรรมทางศาสนา</w:t>
      </w:r>
    </w:p>
    <w:p w:rsidR="001F58CB" w:rsidRDefault="000B0BD3" w:rsidP="001F58CB">
      <w:pPr>
        <w:jc w:val="center"/>
        <w:rPr>
          <w:rFonts w:ascii="TH SarabunIT๙" w:hAnsi="TH SarabunIT๙" w:cs="TH SarabunIT๙"/>
          <w:b/>
          <w:bCs/>
          <w:noProof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706368" behindDoc="1" locked="0" layoutInCell="1" allowOverlap="1" wp14:anchorId="6C2CF6A4" wp14:editId="13FED383">
            <wp:simplePos x="0" y="0"/>
            <wp:positionH relativeFrom="column">
              <wp:posOffset>2382520</wp:posOffset>
            </wp:positionH>
            <wp:positionV relativeFrom="paragraph">
              <wp:posOffset>12065</wp:posOffset>
            </wp:positionV>
            <wp:extent cx="1295400" cy="1727200"/>
            <wp:effectExtent l="0" t="0" r="0" b="6350"/>
            <wp:wrapNone/>
            <wp:docPr id="38" name="รูปภาพ 38" descr="D:\ตรวจ LPA\ภูมิปัญญาท้องถิ่น\รูป 2\23764_๒๑๐๗๒๓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ตรวจ LPA\ภูมิปัญญาท้องถิ่น\รูป 2\23764_๒๑๐๗๒๓_0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7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58CB" w:rsidRDefault="001F58CB" w:rsidP="001F58CB">
      <w:pPr>
        <w:jc w:val="center"/>
        <w:rPr>
          <w:rFonts w:ascii="TH SarabunIT๙" w:hAnsi="TH SarabunIT๙" w:cs="TH SarabunIT๙"/>
          <w:b/>
          <w:bCs/>
          <w:noProof/>
          <w:sz w:val="48"/>
          <w:szCs w:val="48"/>
        </w:rPr>
      </w:pPr>
    </w:p>
    <w:p w:rsidR="001F58CB" w:rsidRDefault="001F58CB" w:rsidP="001F58C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F58CB" w:rsidRDefault="001F58CB" w:rsidP="001F58CB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F58CB" w:rsidRPr="00F22135" w:rsidRDefault="001F58CB" w:rsidP="001F58CB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0A43B9">
        <w:rPr>
          <w:rFonts w:ascii="TH SarabunIT๙" w:hAnsi="TH SarabunIT๙" w:cs="TH SarabunIT๙" w:hint="cs"/>
          <w:b/>
          <w:bCs/>
          <w:sz w:val="36"/>
          <w:szCs w:val="36"/>
          <w:cs/>
        </w:rPr>
        <w:t>นายสำราญ  ชูจันทร์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อายุ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0B0BD3">
        <w:rPr>
          <w:rFonts w:ascii="TH SarabunIT๙" w:hAnsi="TH SarabunIT๙" w:cs="TH SarabunIT๙" w:hint="cs"/>
          <w:b/>
          <w:bCs/>
          <w:sz w:val="36"/>
          <w:szCs w:val="36"/>
          <w:cs/>
        </w:rPr>
        <w:t>68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ปี</w:t>
      </w:r>
    </w:p>
    <w:p w:rsidR="001F58CB" w:rsidRPr="00F22135" w:rsidRDefault="001F58CB" w:rsidP="001F58CB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ที่อยู่ปัจจุบัน บ้านเลขที่ </w:t>
      </w:r>
      <w:r w:rsidR="000A43B9">
        <w:rPr>
          <w:rFonts w:ascii="TH SarabunIT๙" w:hAnsi="TH SarabunIT๙" w:cs="TH SarabunIT๙" w:hint="cs"/>
          <w:sz w:val="36"/>
          <w:szCs w:val="36"/>
          <w:cs/>
        </w:rPr>
        <w:t xml:space="preserve"> 330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  หมู่ 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 w:rsidR="000A43B9">
        <w:rPr>
          <w:rFonts w:ascii="TH SarabunIT๙" w:hAnsi="TH SarabunIT๙" w:cs="TH SarabunIT๙"/>
          <w:sz w:val="36"/>
          <w:szCs w:val="36"/>
        </w:rPr>
        <w:t>1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ตำบลท้องลำเจียก อำเภอเชียรใหญ่ จังหวัดนครศรีธรรมราช</w:t>
      </w:r>
    </w:p>
    <w:p w:rsidR="001F58CB" w:rsidRPr="002D4659" w:rsidRDefault="001F58CB" w:rsidP="001F58CB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</w:p>
    <w:p w:rsidR="001F58CB" w:rsidRPr="002D4659" w:rsidRDefault="001F58CB" w:rsidP="001F58CB">
      <w:pPr>
        <w:spacing w:after="0"/>
        <w:jc w:val="thaiDistribute"/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  <w:t>มีความรู้ความสามารถด้า</w:t>
      </w:r>
      <w:r>
        <w:rPr>
          <w:rFonts w:ascii="TH SarabunIT๙" w:hAnsi="TH SarabunIT๙" w:cs="TH SarabunIT๙" w:hint="cs"/>
          <w:sz w:val="36"/>
          <w:szCs w:val="36"/>
          <w:cs/>
        </w:rPr>
        <w:t>น</w:t>
      </w:r>
      <w:r w:rsidR="000A43B9">
        <w:rPr>
          <w:rFonts w:ascii="TH SarabunIT๙" w:hAnsi="TH SarabunIT๙" w:cs="TH SarabunIT๙" w:hint="cs"/>
          <w:sz w:val="36"/>
          <w:szCs w:val="36"/>
          <w:cs/>
        </w:rPr>
        <w:t>พิธีกรรมทางศาสนา</w:t>
      </w:r>
    </w:p>
    <w:p w:rsidR="001F58CB" w:rsidRPr="002D4659" w:rsidRDefault="001F58CB" w:rsidP="001F58CB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ข้อมูลรายละเอียดแหล่งเรียนรู้</w:t>
      </w:r>
    </w:p>
    <w:p w:rsidR="001F58CB" w:rsidRPr="005C53EA" w:rsidRDefault="001F58CB" w:rsidP="001F58CB">
      <w:pPr>
        <w:spacing w:after="0"/>
        <w:jc w:val="thaiDistribute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</w:pPr>
      <w:r w:rsidRPr="002A4021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A4021">
        <w:rPr>
          <w:rFonts w:ascii="TH SarabunIT๙" w:hAnsi="TH SarabunIT๙" w:cs="TH SarabunIT๙"/>
          <w:sz w:val="36"/>
          <w:szCs w:val="36"/>
          <w:cs/>
        </w:rPr>
        <w:tab/>
      </w:r>
      <w:r w:rsidRPr="002A4021">
        <w:rPr>
          <w:rFonts w:ascii="TH SarabunIT๙" w:hAnsi="TH SarabunIT๙" w:cs="TH SarabunIT๙"/>
          <w:sz w:val="36"/>
          <w:szCs w:val="36"/>
          <w:cs/>
        </w:rPr>
        <w:tab/>
        <w:t>เป็นสถานที่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เรียนรู้</w:t>
      </w:r>
      <w:r w:rsidR="000A43B9"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ขั้นตอนการทำพิธีกรรมทางศาสนา  พิธีกรรมต่าง ๆ เกี่ยวกับศาสนาพุทธ</w:t>
      </w:r>
    </w:p>
    <w:p w:rsidR="001F58CB" w:rsidRPr="002A4021" w:rsidRDefault="001F58CB" w:rsidP="001F58CB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A402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จุดประสงค์การขึ้นทะเบียน  </w:t>
      </w:r>
    </w:p>
    <w:p w:rsidR="001F58CB" w:rsidRPr="002A4021" w:rsidRDefault="001F58CB" w:rsidP="001F58CB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>2.  เพื่อใช้เป็นแหล่งศึกษาเรียนรู้</w:t>
      </w:r>
      <w:r w:rsidR="000A43B9">
        <w:rPr>
          <w:rFonts w:ascii="TH SarabunIT๙" w:hAnsi="TH SarabunIT๙" w:cs="TH SarabunIT๙" w:hint="cs"/>
          <w:sz w:val="36"/>
          <w:szCs w:val="36"/>
          <w:cs/>
        </w:rPr>
        <w:t>พิธีกรรมทางศาสนา</w:t>
      </w:r>
    </w:p>
    <w:p w:rsidR="001F58CB" w:rsidRPr="00F22135" w:rsidRDefault="001F58CB" w:rsidP="001F58CB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3.  เพื่อรักษาภูมิปัญญาให้ลูกหลานสืบต่อไป </w:t>
      </w:r>
    </w:p>
    <w:p w:rsidR="001F58CB" w:rsidRDefault="001F58CB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F58CB" w:rsidRDefault="001F58CB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F58CB" w:rsidRDefault="001F58CB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F58CB" w:rsidRDefault="001F58CB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F58CB" w:rsidRDefault="001F58CB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F58CB" w:rsidRDefault="001F58CB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sectPr w:rsidR="001F58CB" w:rsidSect="007427B5">
      <w:pgSz w:w="11906" w:h="16838"/>
      <w:pgMar w:top="1418" w:right="1077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42D" w:rsidRDefault="006E042D" w:rsidP="004E2641">
      <w:pPr>
        <w:spacing w:after="0" w:line="240" w:lineRule="auto"/>
      </w:pPr>
      <w:r>
        <w:separator/>
      </w:r>
    </w:p>
  </w:endnote>
  <w:endnote w:type="continuationSeparator" w:id="0">
    <w:p w:rsidR="006E042D" w:rsidRDefault="006E042D" w:rsidP="004E2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42D" w:rsidRDefault="006E042D" w:rsidP="004E2641">
      <w:pPr>
        <w:spacing w:after="0" w:line="240" w:lineRule="auto"/>
      </w:pPr>
      <w:r>
        <w:separator/>
      </w:r>
    </w:p>
  </w:footnote>
  <w:footnote w:type="continuationSeparator" w:id="0">
    <w:p w:rsidR="006E042D" w:rsidRDefault="006E042D" w:rsidP="004E26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1E513A"/>
    <w:multiLevelType w:val="hybridMultilevel"/>
    <w:tmpl w:val="D6B8E43E"/>
    <w:lvl w:ilvl="0" w:tplc="C4DCDED4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B93BB4"/>
    <w:multiLevelType w:val="hybridMultilevel"/>
    <w:tmpl w:val="6C3CC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6430EF"/>
    <w:multiLevelType w:val="hybridMultilevel"/>
    <w:tmpl w:val="979CD4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FE334F"/>
    <w:multiLevelType w:val="hybridMultilevel"/>
    <w:tmpl w:val="08F4F9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D74"/>
    <w:rsid w:val="000A43B9"/>
    <w:rsid w:val="000B0BD3"/>
    <w:rsid w:val="000F7DC2"/>
    <w:rsid w:val="00134955"/>
    <w:rsid w:val="00175740"/>
    <w:rsid w:val="001A0B12"/>
    <w:rsid w:val="001A354C"/>
    <w:rsid w:val="001F58CB"/>
    <w:rsid w:val="0025715D"/>
    <w:rsid w:val="002A4021"/>
    <w:rsid w:val="002D4659"/>
    <w:rsid w:val="002D5561"/>
    <w:rsid w:val="00317B02"/>
    <w:rsid w:val="00393AF3"/>
    <w:rsid w:val="003A3A61"/>
    <w:rsid w:val="003C4460"/>
    <w:rsid w:val="003E388A"/>
    <w:rsid w:val="00422A89"/>
    <w:rsid w:val="00430289"/>
    <w:rsid w:val="00446CD5"/>
    <w:rsid w:val="00480B4E"/>
    <w:rsid w:val="00492AAA"/>
    <w:rsid w:val="004A056B"/>
    <w:rsid w:val="004E2641"/>
    <w:rsid w:val="0050392C"/>
    <w:rsid w:val="00585837"/>
    <w:rsid w:val="0059181D"/>
    <w:rsid w:val="005C53EA"/>
    <w:rsid w:val="005C5BF2"/>
    <w:rsid w:val="006C4EA1"/>
    <w:rsid w:val="006C639C"/>
    <w:rsid w:val="006E042D"/>
    <w:rsid w:val="00722B1E"/>
    <w:rsid w:val="00722D0B"/>
    <w:rsid w:val="007427B5"/>
    <w:rsid w:val="007C137A"/>
    <w:rsid w:val="007D0468"/>
    <w:rsid w:val="00801A6F"/>
    <w:rsid w:val="00870B7D"/>
    <w:rsid w:val="00874D74"/>
    <w:rsid w:val="00884D7B"/>
    <w:rsid w:val="00897833"/>
    <w:rsid w:val="008F1565"/>
    <w:rsid w:val="00906D8E"/>
    <w:rsid w:val="00921E12"/>
    <w:rsid w:val="009E5649"/>
    <w:rsid w:val="00A07CD9"/>
    <w:rsid w:val="00A31C4A"/>
    <w:rsid w:val="00AA15D7"/>
    <w:rsid w:val="00AB14C0"/>
    <w:rsid w:val="00B1459F"/>
    <w:rsid w:val="00B20AEA"/>
    <w:rsid w:val="00B53090"/>
    <w:rsid w:val="00B5346D"/>
    <w:rsid w:val="00B61710"/>
    <w:rsid w:val="00BA70A9"/>
    <w:rsid w:val="00C13C40"/>
    <w:rsid w:val="00C4322E"/>
    <w:rsid w:val="00C87455"/>
    <w:rsid w:val="00CE713E"/>
    <w:rsid w:val="00CF07E6"/>
    <w:rsid w:val="00D26734"/>
    <w:rsid w:val="00D5735D"/>
    <w:rsid w:val="00D863C6"/>
    <w:rsid w:val="00D927BE"/>
    <w:rsid w:val="00E10603"/>
    <w:rsid w:val="00E12B2E"/>
    <w:rsid w:val="00E47A0C"/>
    <w:rsid w:val="00E778BF"/>
    <w:rsid w:val="00E82421"/>
    <w:rsid w:val="00E849D2"/>
    <w:rsid w:val="00E8701B"/>
    <w:rsid w:val="00EE4E08"/>
    <w:rsid w:val="00F22135"/>
    <w:rsid w:val="00F47EDD"/>
    <w:rsid w:val="00F93F7D"/>
    <w:rsid w:val="00FA5A19"/>
    <w:rsid w:val="00FD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4D7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4D74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59181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E26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4E2641"/>
  </w:style>
  <w:style w:type="paragraph" w:styleId="a8">
    <w:name w:val="footer"/>
    <w:basedOn w:val="a"/>
    <w:link w:val="a9"/>
    <w:uiPriority w:val="99"/>
    <w:semiHidden/>
    <w:unhideWhenUsed/>
    <w:rsid w:val="004E26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4E26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4D7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4D74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59181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E26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4E2641"/>
  </w:style>
  <w:style w:type="paragraph" w:styleId="a8">
    <w:name w:val="footer"/>
    <w:basedOn w:val="a"/>
    <w:link w:val="a9"/>
    <w:uiPriority w:val="99"/>
    <w:semiHidden/>
    <w:unhideWhenUsed/>
    <w:rsid w:val="004E26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4E26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image" Target="media/image3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5CCAB-B1C0-403F-BACB-AAD2AE33D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1482</Words>
  <Characters>8451</Characters>
  <Application>Microsoft Office Word</Application>
  <DocSecurity>0</DocSecurity>
  <Lines>70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9914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LENOVO</cp:lastModifiedBy>
  <cp:revision>2</cp:revision>
  <cp:lastPrinted>2021-07-23T07:57:00Z</cp:lastPrinted>
  <dcterms:created xsi:type="dcterms:W3CDTF">2021-07-27T09:18:00Z</dcterms:created>
  <dcterms:modified xsi:type="dcterms:W3CDTF">2021-07-27T09:18:00Z</dcterms:modified>
</cp:coreProperties>
</file>